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07" w:rsidRPr="001E529C" w:rsidRDefault="00D97BBD" w:rsidP="00396C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Список учителів ЗОШ І-ІІ ст.</w:t>
      </w:r>
      <w:r w:rsidR="004E7D07" w:rsidRPr="001E529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с. Галичани</w:t>
      </w:r>
    </w:p>
    <w:p w:rsidR="004E7D07" w:rsidRPr="001E529C" w:rsidRDefault="001E529C" w:rsidP="00396C1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</w:t>
      </w:r>
      <w:r w:rsidR="004E7D07" w:rsidRPr="001E529C">
        <w:rPr>
          <w:rFonts w:ascii="Times New Roman" w:hAnsi="Times New Roman" w:cs="Times New Roman"/>
          <w:sz w:val="36"/>
          <w:szCs w:val="36"/>
          <w:lang w:val="uk-UA"/>
        </w:rPr>
        <w:t>таном на 01.09.2017 року</w:t>
      </w:r>
    </w:p>
    <w:tbl>
      <w:tblPr>
        <w:tblStyle w:val="a3"/>
        <w:tblW w:w="15417" w:type="dxa"/>
        <w:tblLayout w:type="fixed"/>
        <w:tblLook w:val="04A0"/>
      </w:tblPr>
      <w:tblGrid>
        <w:gridCol w:w="392"/>
        <w:gridCol w:w="1417"/>
        <w:gridCol w:w="993"/>
        <w:gridCol w:w="1064"/>
        <w:gridCol w:w="1395"/>
        <w:gridCol w:w="1084"/>
        <w:gridCol w:w="709"/>
        <w:gridCol w:w="1701"/>
        <w:gridCol w:w="709"/>
        <w:gridCol w:w="1276"/>
        <w:gridCol w:w="1417"/>
        <w:gridCol w:w="851"/>
        <w:gridCol w:w="992"/>
        <w:gridCol w:w="709"/>
        <w:gridCol w:w="708"/>
      </w:tblGrid>
      <w:tr w:rsidR="008C78CA" w:rsidTr="00B35136">
        <w:trPr>
          <w:trHeight w:val="1457"/>
        </w:trPr>
        <w:tc>
          <w:tcPr>
            <w:tcW w:w="392" w:type="dxa"/>
          </w:tcPr>
          <w:p w:rsidR="00065D7E" w:rsidRPr="005C7CFF" w:rsidRDefault="005E7D75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417" w:type="dxa"/>
          </w:tcPr>
          <w:p w:rsidR="00065D7E" w:rsidRPr="005C7CFF" w:rsidRDefault="00B36526" w:rsidP="004E7D0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Прізвище,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ім</w:t>
            </w:r>
            <w:proofErr w:type="spellEnd"/>
            <w:r w:rsidRPr="005C7CFF">
              <w:rPr>
                <w:sz w:val="16"/>
                <w:szCs w:val="16"/>
                <w:lang w:val="en-US"/>
              </w:rPr>
              <w:t>’</w:t>
            </w:r>
            <w:r w:rsidRPr="005C7CFF">
              <w:rPr>
                <w:sz w:val="16"/>
                <w:szCs w:val="16"/>
                <w:lang w:val="uk-UA"/>
              </w:rPr>
              <w:t>я</w:t>
            </w:r>
          </w:p>
          <w:p w:rsidR="00B36526" w:rsidRPr="005C7CFF" w:rsidRDefault="00B36526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по батькові</w:t>
            </w:r>
          </w:p>
        </w:tc>
        <w:tc>
          <w:tcPr>
            <w:tcW w:w="993" w:type="dxa"/>
          </w:tcPr>
          <w:p w:rsidR="00065D7E" w:rsidRPr="005C7CFF" w:rsidRDefault="0061511C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Число</w:t>
            </w:r>
            <w:r w:rsidR="00B875DB">
              <w:rPr>
                <w:sz w:val="16"/>
                <w:szCs w:val="16"/>
                <w:lang w:val="uk-UA"/>
              </w:rPr>
              <w:t>,</w:t>
            </w:r>
          </w:p>
          <w:p w:rsidR="0061511C" w:rsidRPr="005C7CFF" w:rsidRDefault="00B875DB" w:rsidP="00FB3D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61511C" w:rsidRPr="005C7CFF">
              <w:rPr>
                <w:sz w:val="16"/>
                <w:szCs w:val="16"/>
                <w:lang w:val="uk-UA"/>
              </w:rPr>
              <w:t>ісяць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:rsidR="0061511C" w:rsidRPr="005C7CFF" w:rsidRDefault="0061511C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рік</w:t>
            </w:r>
          </w:p>
          <w:p w:rsidR="0061511C" w:rsidRPr="005C7CFF" w:rsidRDefault="0061511C" w:rsidP="00FB3D6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н</w:t>
            </w:r>
            <w:r w:rsidR="00B875DB">
              <w:rPr>
                <w:sz w:val="16"/>
                <w:szCs w:val="16"/>
                <w:lang w:val="uk-UA"/>
              </w:rPr>
              <w:t>ароджен</w:t>
            </w:r>
            <w:r w:rsidRPr="005C7CFF">
              <w:rPr>
                <w:sz w:val="16"/>
                <w:szCs w:val="16"/>
                <w:lang w:val="uk-UA"/>
              </w:rPr>
              <w:t>-ня</w:t>
            </w:r>
            <w:proofErr w:type="spellEnd"/>
          </w:p>
        </w:tc>
        <w:tc>
          <w:tcPr>
            <w:tcW w:w="1064" w:type="dxa"/>
          </w:tcPr>
          <w:p w:rsidR="00065D7E" w:rsidRPr="005C7CFF" w:rsidRDefault="0061511C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395" w:type="dxa"/>
          </w:tcPr>
          <w:p w:rsidR="00065D7E" w:rsidRPr="005C7CFF" w:rsidRDefault="0061511C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Назва навчального закладу</w:t>
            </w:r>
            <w:r w:rsidR="00F75B4E" w:rsidRPr="005C7CFF">
              <w:rPr>
                <w:sz w:val="16"/>
                <w:szCs w:val="16"/>
                <w:lang w:val="uk-UA"/>
              </w:rPr>
              <w:t>, який закінчив, рік закінченн</w:t>
            </w:r>
            <w:r w:rsidR="00D97BBD" w:rsidRPr="005C7CFF">
              <w:rPr>
                <w:sz w:val="16"/>
                <w:szCs w:val="16"/>
                <w:lang w:val="uk-UA"/>
              </w:rPr>
              <w:t>я</w:t>
            </w:r>
          </w:p>
        </w:tc>
        <w:tc>
          <w:tcPr>
            <w:tcW w:w="1084" w:type="dxa"/>
          </w:tcPr>
          <w:p w:rsidR="00065D7E" w:rsidRPr="005C7CFF" w:rsidRDefault="00F75B4E" w:rsidP="00FB3D6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Спеціа</w:t>
            </w:r>
            <w:r w:rsidR="001823C1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льність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 за освітою</w:t>
            </w:r>
          </w:p>
        </w:tc>
        <w:tc>
          <w:tcPr>
            <w:tcW w:w="709" w:type="dxa"/>
          </w:tcPr>
          <w:p w:rsidR="00065D7E" w:rsidRPr="005C7CFF" w:rsidRDefault="00F75B4E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Стаж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педа</w:t>
            </w:r>
            <w:r w:rsidR="001823C1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гогіч</w:t>
            </w:r>
            <w:r w:rsidR="001823C1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ної</w:t>
            </w:r>
            <w:proofErr w:type="spellEnd"/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робо</w:t>
            </w:r>
            <w:r w:rsidR="001823C1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ти</w:t>
            </w:r>
            <w:proofErr w:type="spellEnd"/>
          </w:p>
        </w:tc>
        <w:tc>
          <w:tcPr>
            <w:tcW w:w="1701" w:type="dxa"/>
          </w:tcPr>
          <w:p w:rsidR="00065D7E" w:rsidRPr="005C7CFF" w:rsidRDefault="007260F0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709" w:type="dxa"/>
          </w:tcPr>
          <w:p w:rsidR="00065D7E" w:rsidRPr="005C7CFF" w:rsidRDefault="007260F0" w:rsidP="00FB3D6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Нава</w:t>
            </w:r>
            <w:r w:rsidR="003B4A35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нта</w:t>
            </w:r>
            <w:r w:rsidR="003B4A35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ження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 з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кож</w:t>
            </w:r>
            <w:r w:rsidR="003B4A35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ного</w:t>
            </w:r>
            <w:proofErr w:type="spellEnd"/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пред</w:t>
            </w:r>
            <w:r w:rsidR="003B4A35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мету</w:t>
            </w:r>
            <w:proofErr w:type="spellEnd"/>
          </w:p>
        </w:tc>
        <w:tc>
          <w:tcPr>
            <w:tcW w:w="1276" w:type="dxa"/>
          </w:tcPr>
          <w:p w:rsidR="008E6122" w:rsidRPr="005C7CFF" w:rsidRDefault="008E6122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Де вчиться заочно,</w:t>
            </w:r>
          </w:p>
          <w:p w:rsidR="008E6122" w:rsidRPr="005C7CFF" w:rsidRDefault="00B35136" w:rsidP="00FB3D6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</w:t>
            </w:r>
            <w:r w:rsidR="008E6122" w:rsidRPr="005C7CFF">
              <w:rPr>
                <w:sz w:val="16"/>
                <w:szCs w:val="16"/>
                <w:lang w:val="uk-UA"/>
              </w:rPr>
              <w:t>пеціаль</w:t>
            </w:r>
            <w:r w:rsidR="003B4A35" w:rsidRPr="005C7CFF">
              <w:rPr>
                <w:sz w:val="16"/>
                <w:szCs w:val="16"/>
                <w:lang w:val="uk-UA"/>
              </w:rPr>
              <w:t>-</w:t>
            </w:r>
            <w:r w:rsidR="008E6122" w:rsidRPr="005C7CFF">
              <w:rPr>
                <w:sz w:val="16"/>
                <w:szCs w:val="16"/>
                <w:lang w:val="uk-UA"/>
              </w:rPr>
              <w:t>ність</w:t>
            </w:r>
            <w:proofErr w:type="spellEnd"/>
            <w:r w:rsidR="008E6122" w:rsidRPr="005C7CFF">
              <w:rPr>
                <w:sz w:val="16"/>
                <w:szCs w:val="16"/>
                <w:lang w:val="uk-UA"/>
              </w:rPr>
              <w:t>,</w:t>
            </w:r>
          </w:p>
          <w:p w:rsidR="00065D7E" w:rsidRPr="005C7CFF" w:rsidRDefault="008E6122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1417" w:type="dxa"/>
          </w:tcPr>
          <w:p w:rsidR="00065D7E" w:rsidRPr="005C7CFF" w:rsidRDefault="008E6122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Коли був на курсах при вузі</w:t>
            </w:r>
            <w:r w:rsidR="008C78CA" w:rsidRPr="005C7CFF">
              <w:rPr>
                <w:sz w:val="16"/>
                <w:szCs w:val="16"/>
                <w:lang w:val="uk-UA"/>
              </w:rPr>
              <w:t xml:space="preserve">, по якій </w:t>
            </w:r>
            <w:proofErr w:type="spellStart"/>
            <w:r w:rsidR="008C78CA" w:rsidRPr="005C7CFF">
              <w:rPr>
                <w:sz w:val="16"/>
                <w:szCs w:val="16"/>
                <w:lang w:val="uk-UA"/>
              </w:rPr>
              <w:t>спеціаль</w:t>
            </w:r>
            <w:r w:rsidR="003B4A35" w:rsidRPr="005C7CFF">
              <w:rPr>
                <w:sz w:val="16"/>
                <w:szCs w:val="16"/>
                <w:lang w:val="uk-UA"/>
              </w:rPr>
              <w:t>-</w:t>
            </w:r>
            <w:r w:rsidR="008C78CA" w:rsidRPr="005C7CFF">
              <w:rPr>
                <w:sz w:val="16"/>
                <w:szCs w:val="16"/>
                <w:lang w:val="uk-UA"/>
              </w:rPr>
              <w:t>ності</w:t>
            </w:r>
            <w:proofErr w:type="spellEnd"/>
          </w:p>
        </w:tc>
        <w:tc>
          <w:tcPr>
            <w:tcW w:w="851" w:type="dxa"/>
          </w:tcPr>
          <w:p w:rsidR="00065D7E" w:rsidRPr="005C7CFF" w:rsidRDefault="00152DFF" w:rsidP="00FB3D6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Нагоро</w:t>
            </w:r>
            <w:r w:rsidR="003B4A35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ди</w:t>
            </w:r>
            <w:proofErr w:type="spellEnd"/>
          </w:p>
        </w:tc>
        <w:tc>
          <w:tcPr>
            <w:tcW w:w="992" w:type="dxa"/>
          </w:tcPr>
          <w:p w:rsidR="00065D7E" w:rsidRPr="005C7CFF" w:rsidRDefault="00152DFF" w:rsidP="00FB3D65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Основний робітник чи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суміс</w:t>
            </w:r>
            <w:r w:rsidR="00930A7C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ник</w:t>
            </w:r>
            <w:proofErr w:type="spellEnd"/>
          </w:p>
        </w:tc>
        <w:tc>
          <w:tcPr>
            <w:tcW w:w="709" w:type="dxa"/>
          </w:tcPr>
          <w:p w:rsidR="00065D7E" w:rsidRPr="005C7CFF" w:rsidRDefault="00152DFF" w:rsidP="00FB3D6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Кате</w:t>
            </w:r>
            <w:r w:rsidR="00FB3D65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горія</w:t>
            </w:r>
            <w:proofErr w:type="spellEnd"/>
          </w:p>
        </w:tc>
        <w:tc>
          <w:tcPr>
            <w:tcW w:w="708" w:type="dxa"/>
          </w:tcPr>
          <w:p w:rsidR="00065D7E" w:rsidRPr="005C7CFF" w:rsidRDefault="00152DFF" w:rsidP="00B35136">
            <w:pPr>
              <w:jc w:val="center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Жит</w:t>
            </w:r>
            <w:r w:rsidR="00B35136">
              <w:rPr>
                <w:sz w:val="16"/>
                <w:szCs w:val="16"/>
                <w:lang w:val="uk-UA"/>
              </w:rPr>
              <w:t>ло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</w:tcPr>
          <w:p w:rsidR="00065D7E" w:rsidRPr="00B35136" w:rsidRDefault="00165A70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>Фещук Тетяна Михайлівна</w:t>
            </w:r>
          </w:p>
        </w:tc>
        <w:tc>
          <w:tcPr>
            <w:tcW w:w="993" w:type="dxa"/>
          </w:tcPr>
          <w:p w:rsidR="00065D7E" w:rsidRPr="005C7CFF" w:rsidRDefault="0016519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10.05.1965</w:t>
            </w:r>
          </w:p>
        </w:tc>
        <w:tc>
          <w:tcPr>
            <w:tcW w:w="1064" w:type="dxa"/>
          </w:tcPr>
          <w:p w:rsidR="00065D7E" w:rsidRPr="005C7CFF" w:rsidRDefault="00930A7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Д</w:t>
            </w:r>
            <w:r w:rsidR="00165198" w:rsidRPr="005C7CFF">
              <w:rPr>
                <w:sz w:val="16"/>
                <w:szCs w:val="16"/>
                <w:lang w:val="uk-UA"/>
              </w:rPr>
              <w:t>иректор</w:t>
            </w:r>
          </w:p>
        </w:tc>
        <w:tc>
          <w:tcPr>
            <w:tcW w:w="1395" w:type="dxa"/>
          </w:tcPr>
          <w:p w:rsidR="00065D7E" w:rsidRPr="005C7CFF" w:rsidRDefault="0016519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  <w:r w:rsidR="00B875D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EA1906" w:rsidRPr="005C7CFF">
              <w:rPr>
                <w:sz w:val="16"/>
                <w:szCs w:val="16"/>
                <w:lang w:val="uk-UA"/>
              </w:rPr>
              <w:t>національ-ний</w:t>
            </w:r>
            <w:proofErr w:type="spellEnd"/>
            <w:r w:rsidR="00EA1906" w:rsidRPr="005C7CFF">
              <w:rPr>
                <w:sz w:val="16"/>
                <w:szCs w:val="16"/>
                <w:lang w:val="uk-UA"/>
              </w:rPr>
              <w:t xml:space="preserve"> університет ім.</w:t>
            </w:r>
            <w:r w:rsidR="00BE37ED" w:rsidRPr="005C7CFF">
              <w:rPr>
                <w:sz w:val="16"/>
                <w:szCs w:val="16"/>
                <w:lang w:val="uk-UA"/>
              </w:rPr>
              <w:t xml:space="preserve"> Лесі Українки</w:t>
            </w:r>
            <w:r w:rsidR="00870049" w:rsidRPr="005C7CFF">
              <w:rPr>
                <w:sz w:val="16"/>
                <w:szCs w:val="16"/>
                <w:lang w:val="uk-UA"/>
              </w:rPr>
              <w:t>, 1995</w:t>
            </w:r>
          </w:p>
        </w:tc>
        <w:tc>
          <w:tcPr>
            <w:tcW w:w="1084" w:type="dxa"/>
          </w:tcPr>
          <w:p w:rsidR="00065D7E" w:rsidRPr="005C7CFF" w:rsidRDefault="00507377">
            <w:pPr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Вчи-тель</w:t>
            </w:r>
            <w:proofErr w:type="spellEnd"/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r w:rsidR="00B875DB">
              <w:rPr>
                <w:sz w:val="16"/>
                <w:szCs w:val="16"/>
                <w:lang w:val="uk-UA"/>
              </w:rPr>
              <w:t>росій</w:t>
            </w:r>
            <w:r w:rsidRPr="005C7CFF">
              <w:rPr>
                <w:sz w:val="16"/>
                <w:szCs w:val="16"/>
                <w:lang w:val="uk-UA"/>
              </w:rPr>
              <w:t>ської мови і л-ри</w:t>
            </w:r>
          </w:p>
        </w:tc>
        <w:tc>
          <w:tcPr>
            <w:tcW w:w="709" w:type="dxa"/>
          </w:tcPr>
          <w:p w:rsidR="006E39CC" w:rsidRPr="005C7CFF" w:rsidRDefault="0050737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27 р. </w:t>
            </w:r>
          </w:p>
          <w:p w:rsidR="006E39CC" w:rsidRPr="005C7CFF" w:rsidRDefault="0050737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5 м. </w:t>
            </w:r>
          </w:p>
          <w:p w:rsidR="00065D7E" w:rsidRPr="005C7CFF" w:rsidRDefault="0050737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3 д.</w:t>
            </w:r>
          </w:p>
        </w:tc>
        <w:tc>
          <w:tcPr>
            <w:tcW w:w="1701" w:type="dxa"/>
          </w:tcPr>
          <w:p w:rsidR="00065D7E" w:rsidRPr="005C7CFF" w:rsidRDefault="001C02F6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Зарубіжна література</w:t>
            </w:r>
          </w:p>
        </w:tc>
        <w:tc>
          <w:tcPr>
            <w:tcW w:w="709" w:type="dxa"/>
          </w:tcPr>
          <w:p w:rsidR="00065D7E" w:rsidRPr="005C7CFF" w:rsidRDefault="001C02F6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40335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Новопризначені керівники ЗНЗ</w:t>
            </w:r>
            <w:r w:rsidR="00596842" w:rsidRPr="005C7CF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596842" w:rsidRPr="005C7CFF">
              <w:rPr>
                <w:sz w:val="16"/>
                <w:szCs w:val="16"/>
                <w:lang w:val="uk-UA"/>
              </w:rPr>
              <w:t>світ.літ</w:t>
            </w:r>
            <w:proofErr w:type="spellEnd"/>
            <w:r w:rsidR="00596842" w:rsidRPr="005C7CFF">
              <w:rPr>
                <w:sz w:val="16"/>
                <w:szCs w:val="16"/>
                <w:lang w:val="uk-UA"/>
              </w:rPr>
              <w:t>., 2014 р.</w:t>
            </w:r>
          </w:p>
        </w:tc>
        <w:tc>
          <w:tcPr>
            <w:tcW w:w="851" w:type="dxa"/>
          </w:tcPr>
          <w:p w:rsidR="00065D7E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Грамо</w:t>
            </w:r>
            <w:r w:rsidR="00596842" w:rsidRPr="005C7CFF">
              <w:rPr>
                <w:sz w:val="16"/>
                <w:szCs w:val="16"/>
                <w:lang w:val="uk-UA"/>
              </w:rPr>
              <w:t>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596842" w:rsidRPr="005C7CFF">
              <w:rPr>
                <w:sz w:val="16"/>
                <w:szCs w:val="16"/>
                <w:lang w:val="uk-UA"/>
              </w:rPr>
              <w:t>райвон</w:t>
            </w:r>
            <w:proofErr w:type="spellEnd"/>
            <w:r w:rsidR="00596842" w:rsidRPr="005C7CFF">
              <w:rPr>
                <w:sz w:val="16"/>
                <w:szCs w:val="16"/>
                <w:lang w:val="uk-UA"/>
              </w:rPr>
              <w:t>.,</w:t>
            </w:r>
            <w:proofErr w:type="spellStart"/>
            <w:r w:rsidR="00596842" w:rsidRPr="005C7CFF">
              <w:rPr>
                <w:sz w:val="16"/>
                <w:szCs w:val="16"/>
                <w:lang w:val="uk-UA"/>
              </w:rPr>
              <w:t>держ</w:t>
            </w:r>
            <w:r w:rsidR="00930A7C" w:rsidRPr="005C7CFF">
              <w:rPr>
                <w:sz w:val="16"/>
                <w:szCs w:val="16"/>
                <w:lang w:val="uk-UA"/>
              </w:rPr>
              <w:t>-</w:t>
            </w:r>
            <w:r w:rsidR="00596842" w:rsidRPr="005C7CFF">
              <w:rPr>
                <w:sz w:val="16"/>
                <w:szCs w:val="16"/>
                <w:lang w:val="uk-UA"/>
              </w:rPr>
              <w:t>адміністрації</w:t>
            </w:r>
            <w:proofErr w:type="spellEnd"/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930A7C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930A7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Вища 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930A7C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</w:tcPr>
          <w:p w:rsidR="00065D7E" w:rsidRPr="00B35136" w:rsidRDefault="00011F12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Пашківська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Тетяна Михайлівна</w:t>
            </w:r>
          </w:p>
        </w:tc>
        <w:tc>
          <w:tcPr>
            <w:tcW w:w="993" w:type="dxa"/>
          </w:tcPr>
          <w:p w:rsidR="00065D7E" w:rsidRPr="005C7CFF" w:rsidRDefault="00011F1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04.04.1977</w:t>
            </w:r>
          </w:p>
        </w:tc>
        <w:tc>
          <w:tcPr>
            <w:tcW w:w="1064" w:type="dxa"/>
          </w:tcPr>
          <w:p w:rsidR="008C75C1" w:rsidRPr="005C7CFF" w:rsidRDefault="008C75C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Заступ</w:t>
            </w:r>
            <w:r w:rsidR="00B35136">
              <w:rPr>
                <w:sz w:val="16"/>
                <w:szCs w:val="16"/>
                <w:lang w:val="uk-UA"/>
              </w:rPr>
              <w:t>ник дирек</w:t>
            </w:r>
            <w:r w:rsidRPr="005C7CFF">
              <w:rPr>
                <w:sz w:val="16"/>
                <w:szCs w:val="16"/>
                <w:lang w:val="uk-UA"/>
              </w:rPr>
              <w:t>тора</w:t>
            </w:r>
            <w:r w:rsidR="00B875DB">
              <w:rPr>
                <w:sz w:val="16"/>
                <w:szCs w:val="16"/>
                <w:lang w:val="uk-UA"/>
              </w:rPr>
              <w:t>,</w:t>
            </w:r>
          </w:p>
          <w:p w:rsidR="00065D7E" w:rsidRPr="005C7CFF" w:rsidRDefault="008C75C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0,5 ст.</w:t>
            </w:r>
          </w:p>
        </w:tc>
        <w:tc>
          <w:tcPr>
            <w:tcW w:w="1395" w:type="dxa"/>
          </w:tcPr>
          <w:p w:rsidR="00065D7E" w:rsidRPr="005C7CFF" w:rsidRDefault="00870049" w:rsidP="00D0405A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Волинський державний </w:t>
            </w:r>
            <w:r w:rsidR="00EA1906" w:rsidRPr="005C7CFF">
              <w:rPr>
                <w:sz w:val="16"/>
                <w:szCs w:val="16"/>
                <w:lang w:val="uk-UA"/>
              </w:rPr>
              <w:t>університет ім</w:t>
            </w:r>
            <w:r w:rsidRPr="005C7CFF">
              <w:rPr>
                <w:sz w:val="16"/>
                <w:szCs w:val="16"/>
                <w:lang w:val="uk-UA"/>
              </w:rPr>
              <w:t>. Лесі Українки, 2008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Біолог, викла</w:t>
            </w:r>
            <w:r w:rsidR="006E39CC" w:rsidRPr="005C7CFF">
              <w:rPr>
                <w:sz w:val="16"/>
                <w:szCs w:val="16"/>
                <w:lang w:val="uk-UA"/>
              </w:rPr>
              <w:t>дач біології</w:t>
            </w:r>
          </w:p>
        </w:tc>
        <w:tc>
          <w:tcPr>
            <w:tcW w:w="709" w:type="dxa"/>
          </w:tcPr>
          <w:p w:rsidR="006E39CC" w:rsidRPr="005C7CFF" w:rsidRDefault="006E39C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18 р.</w:t>
            </w:r>
          </w:p>
          <w:p w:rsidR="006E39CC" w:rsidRPr="005C7CFF" w:rsidRDefault="006E39C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6E39C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8749B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Біологія</w:t>
            </w:r>
          </w:p>
          <w:p w:rsidR="008749B1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Природозна</w:t>
            </w:r>
            <w:r w:rsidR="008749B1" w:rsidRPr="005C7CFF">
              <w:rPr>
                <w:sz w:val="16"/>
                <w:szCs w:val="16"/>
                <w:lang w:val="uk-UA"/>
              </w:rPr>
              <w:t>вство</w:t>
            </w:r>
          </w:p>
          <w:p w:rsidR="008749B1" w:rsidRPr="005C7CFF" w:rsidRDefault="008749B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Основи здоров</w:t>
            </w:r>
            <w:r w:rsidRPr="005C7CFF">
              <w:rPr>
                <w:sz w:val="16"/>
                <w:szCs w:val="16"/>
              </w:rPr>
              <w:t>’</w:t>
            </w:r>
            <w:r w:rsidRPr="005C7CFF">
              <w:rPr>
                <w:sz w:val="16"/>
                <w:szCs w:val="16"/>
                <w:lang w:val="uk-UA"/>
              </w:rPr>
              <w:t>я</w:t>
            </w:r>
          </w:p>
        </w:tc>
        <w:tc>
          <w:tcPr>
            <w:tcW w:w="709" w:type="dxa"/>
          </w:tcPr>
          <w:p w:rsidR="00065D7E" w:rsidRPr="005C7CFF" w:rsidRDefault="008749B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8</w:t>
            </w:r>
          </w:p>
          <w:p w:rsidR="008749B1" w:rsidRPr="005C7CFF" w:rsidRDefault="008749B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</w:t>
            </w:r>
          </w:p>
          <w:p w:rsidR="008749B1" w:rsidRPr="005C7CFF" w:rsidRDefault="008749B1">
            <w:pPr>
              <w:rPr>
                <w:sz w:val="16"/>
                <w:szCs w:val="16"/>
                <w:lang w:val="uk-UA"/>
              </w:rPr>
            </w:pPr>
          </w:p>
          <w:p w:rsidR="008749B1" w:rsidRPr="005C7CFF" w:rsidRDefault="008749B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4675C" w:rsidRPr="005C7CFF" w:rsidRDefault="00F4675C" w:rsidP="00F4675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Біологія,</w:t>
            </w:r>
          </w:p>
          <w:p w:rsidR="00F4675C" w:rsidRPr="005C7CFF" w:rsidRDefault="00F4675C" w:rsidP="00F4675C">
            <w:pPr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природо-знавство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>,</w:t>
            </w:r>
          </w:p>
          <w:p w:rsidR="00065D7E" w:rsidRPr="005C7CFF" w:rsidRDefault="00F4675C" w:rsidP="00F4675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основи здоров</w:t>
            </w:r>
            <w:r w:rsidRPr="005C7CFF">
              <w:rPr>
                <w:sz w:val="16"/>
                <w:szCs w:val="16"/>
              </w:rPr>
              <w:t>’</w:t>
            </w:r>
            <w:r w:rsidRPr="005C7CFF">
              <w:rPr>
                <w:sz w:val="16"/>
                <w:szCs w:val="16"/>
                <w:lang w:val="uk-UA"/>
              </w:rPr>
              <w:t xml:space="preserve">я, </w:t>
            </w:r>
          </w:p>
          <w:p w:rsidR="00F4675C" w:rsidRPr="005C7CFF" w:rsidRDefault="00F4675C" w:rsidP="00F4675C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2013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A202CC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A202CC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A202CC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</w:tcPr>
          <w:p w:rsidR="00A202CC" w:rsidRPr="00B35136" w:rsidRDefault="00A202CC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>Андрєєв Сергій</w:t>
            </w:r>
          </w:p>
          <w:p w:rsidR="00065D7E" w:rsidRPr="00B35136" w:rsidRDefault="00A202CC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Вячеславович</w:t>
            </w:r>
            <w:proofErr w:type="spellEnd"/>
          </w:p>
        </w:tc>
        <w:tc>
          <w:tcPr>
            <w:tcW w:w="993" w:type="dxa"/>
          </w:tcPr>
          <w:p w:rsidR="00065D7E" w:rsidRPr="005C7CFF" w:rsidRDefault="00C7778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10.08.1978</w:t>
            </w:r>
          </w:p>
        </w:tc>
        <w:tc>
          <w:tcPr>
            <w:tcW w:w="1064" w:type="dxa"/>
          </w:tcPr>
          <w:p w:rsidR="00065D7E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Педагог-органі</w:t>
            </w:r>
            <w:r w:rsidR="00C77783" w:rsidRPr="005C7CFF">
              <w:rPr>
                <w:sz w:val="16"/>
                <w:szCs w:val="16"/>
                <w:lang w:val="uk-UA"/>
              </w:rPr>
              <w:t>затор</w:t>
            </w:r>
            <w:r w:rsidR="00B875DB">
              <w:rPr>
                <w:sz w:val="16"/>
                <w:szCs w:val="16"/>
                <w:lang w:val="uk-UA"/>
              </w:rPr>
              <w:t>,</w:t>
            </w:r>
          </w:p>
          <w:p w:rsidR="00B53271" w:rsidRPr="005C7CFF" w:rsidRDefault="00B5327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0,5 ст.</w:t>
            </w:r>
          </w:p>
        </w:tc>
        <w:tc>
          <w:tcPr>
            <w:tcW w:w="1395" w:type="dxa"/>
          </w:tcPr>
          <w:p w:rsidR="00065D7E" w:rsidRPr="005C7CFF" w:rsidRDefault="00B5327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Луцьке педагогічне училище імені Ярослава Галана, 1998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</w:t>
            </w:r>
            <w:r w:rsidR="006D70D9" w:rsidRPr="005C7CFF">
              <w:rPr>
                <w:sz w:val="16"/>
                <w:szCs w:val="16"/>
                <w:lang w:val="uk-UA"/>
              </w:rPr>
              <w:t>тель</w:t>
            </w:r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почат</w:t>
            </w:r>
            <w:r w:rsidR="006D70D9" w:rsidRPr="005C7CFF">
              <w:rPr>
                <w:sz w:val="16"/>
                <w:szCs w:val="16"/>
                <w:lang w:val="uk-UA"/>
              </w:rPr>
              <w:t>кових класів</w:t>
            </w:r>
          </w:p>
        </w:tc>
        <w:tc>
          <w:tcPr>
            <w:tcW w:w="709" w:type="dxa"/>
          </w:tcPr>
          <w:p w:rsidR="006D70D9" w:rsidRPr="005C7CFF" w:rsidRDefault="006D70D9" w:rsidP="006D70D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19 р.</w:t>
            </w:r>
          </w:p>
          <w:p w:rsidR="006D70D9" w:rsidRPr="005C7CFF" w:rsidRDefault="006D70D9" w:rsidP="006D70D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6D70D9" w:rsidP="006D70D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6D70D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:rsidR="00065D7E" w:rsidRPr="005C7CFF" w:rsidRDefault="00F24FB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24FB3" w:rsidRPr="005C7CFF" w:rsidRDefault="00F24FB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Педагог </w:t>
            </w:r>
            <w:proofErr w:type="spellStart"/>
            <w:r w:rsidR="00B875DB">
              <w:rPr>
                <w:sz w:val="16"/>
                <w:szCs w:val="16"/>
                <w:lang w:val="uk-UA"/>
              </w:rPr>
              <w:t>-організа</w:t>
            </w:r>
            <w:r w:rsidRPr="005C7CFF">
              <w:rPr>
                <w:sz w:val="16"/>
                <w:szCs w:val="16"/>
                <w:lang w:val="uk-UA"/>
              </w:rPr>
              <w:t>тор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, </w:t>
            </w:r>
          </w:p>
          <w:p w:rsidR="00065D7E" w:rsidRPr="005C7CFF" w:rsidRDefault="00F24FB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2014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F24FB3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5C7CF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="00F24FB3" w:rsidRPr="005C7CFF">
              <w:rPr>
                <w:sz w:val="16"/>
                <w:szCs w:val="16"/>
                <w:lang w:val="uk-UA"/>
              </w:rPr>
              <w:t>т.р</w:t>
            </w:r>
            <w:proofErr w:type="spellEnd"/>
            <w:r w:rsidR="00F24FB3" w:rsidRPr="005C7CF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F24F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7" w:type="dxa"/>
          </w:tcPr>
          <w:p w:rsidR="00065D7E" w:rsidRPr="00B35136" w:rsidRDefault="006E341E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>Андрєєва Любов Федорівна</w:t>
            </w:r>
          </w:p>
        </w:tc>
        <w:tc>
          <w:tcPr>
            <w:tcW w:w="993" w:type="dxa"/>
          </w:tcPr>
          <w:p w:rsidR="00065D7E" w:rsidRPr="005C7CFF" w:rsidRDefault="006E34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25.09.1957</w:t>
            </w:r>
          </w:p>
        </w:tc>
        <w:tc>
          <w:tcPr>
            <w:tcW w:w="1064" w:type="dxa"/>
          </w:tcPr>
          <w:p w:rsidR="00065D7E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Бібліо</w:t>
            </w:r>
            <w:r w:rsidR="006E341E" w:rsidRPr="005C7CFF">
              <w:rPr>
                <w:sz w:val="16"/>
                <w:szCs w:val="16"/>
                <w:lang w:val="uk-UA"/>
              </w:rPr>
              <w:t>текар, 0,25 ст.</w:t>
            </w:r>
          </w:p>
        </w:tc>
        <w:tc>
          <w:tcPr>
            <w:tcW w:w="1395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Луцький державний педагогіч</w:t>
            </w:r>
            <w:r w:rsidR="004F433E" w:rsidRPr="005C7CFF">
              <w:rPr>
                <w:sz w:val="16"/>
                <w:szCs w:val="16"/>
                <w:lang w:val="uk-UA"/>
              </w:rPr>
              <w:t>ний інститут ім. Лесі Українки, 1990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Вчи</w:t>
            </w:r>
            <w:r w:rsidR="00676621" w:rsidRPr="005C7CFF">
              <w:rPr>
                <w:sz w:val="16"/>
                <w:szCs w:val="16"/>
                <w:lang w:val="uk-UA"/>
              </w:rPr>
              <w:t>тель</w:t>
            </w:r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почат</w:t>
            </w:r>
            <w:r w:rsidR="00676621" w:rsidRPr="005C7CFF">
              <w:rPr>
                <w:sz w:val="16"/>
                <w:szCs w:val="16"/>
                <w:lang w:val="uk-UA"/>
              </w:rPr>
              <w:t>кових класів</w:t>
            </w:r>
          </w:p>
        </w:tc>
        <w:tc>
          <w:tcPr>
            <w:tcW w:w="709" w:type="dxa"/>
          </w:tcPr>
          <w:p w:rsidR="00676621" w:rsidRPr="005C7CFF" w:rsidRDefault="00676621" w:rsidP="0067662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18 р.</w:t>
            </w:r>
          </w:p>
          <w:p w:rsidR="00676621" w:rsidRPr="005C7CFF" w:rsidRDefault="00676621" w:rsidP="0067662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676621" w:rsidP="00676621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5C7CF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9</w:t>
            </w:r>
            <w:r w:rsidR="00776672" w:rsidRPr="005C7CF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76672" w:rsidRPr="005C7CFF">
              <w:rPr>
                <w:sz w:val="16"/>
                <w:szCs w:val="16"/>
                <w:lang w:val="uk-UA"/>
              </w:rPr>
              <w:t>т.р</w:t>
            </w:r>
            <w:proofErr w:type="spellEnd"/>
            <w:r w:rsidR="00776672" w:rsidRPr="005C7CF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</w:tcPr>
          <w:p w:rsidR="00065D7E" w:rsidRPr="00B35136" w:rsidRDefault="001437A7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>Хомич Оксана Михайлівна</w:t>
            </w:r>
          </w:p>
        </w:tc>
        <w:tc>
          <w:tcPr>
            <w:tcW w:w="993" w:type="dxa"/>
          </w:tcPr>
          <w:p w:rsidR="00065D7E" w:rsidRPr="005C7CFF" w:rsidRDefault="006624E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12.09.1963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Вчитель </w:t>
            </w:r>
          </w:p>
        </w:tc>
        <w:tc>
          <w:tcPr>
            <w:tcW w:w="1395" w:type="dxa"/>
          </w:tcPr>
          <w:p w:rsidR="00065D7E" w:rsidRPr="005C7CFF" w:rsidRDefault="00D36D4B">
            <w:pPr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Володимир-</w:t>
            </w:r>
            <w:proofErr w:type="spellEnd"/>
          </w:p>
          <w:p w:rsidR="00D36D4B" w:rsidRPr="005C7CFF" w:rsidRDefault="00D36D4B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Волинське педагогічне училище </w:t>
            </w:r>
          </w:p>
          <w:p w:rsidR="00D36D4B" w:rsidRPr="005C7CFF" w:rsidRDefault="00D36D4B">
            <w:pPr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ім.А.Ю.Кри</w:t>
            </w:r>
            <w:r w:rsidR="005D519A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мського</w:t>
            </w:r>
            <w:proofErr w:type="spellEnd"/>
            <w:r w:rsidR="005D519A" w:rsidRPr="005C7CFF">
              <w:rPr>
                <w:sz w:val="16"/>
                <w:szCs w:val="16"/>
                <w:lang w:val="uk-UA"/>
              </w:rPr>
              <w:t>, 1983 р.</w:t>
            </w:r>
          </w:p>
        </w:tc>
        <w:tc>
          <w:tcPr>
            <w:tcW w:w="1084" w:type="dxa"/>
          </w:tcPr>
          <w:p w:rsidR="00065D7E" w:rsidRPr="005C7CFF" w:rsidRDefault="005D519A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Викладання в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почат</w:t>
            </w:r>
            <w:r w:rsidR="006520C0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кових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 класах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загаль</w:t>
            </w:r>
            <w:r w:rsidR="006520C0" w:rsidRPr="005C7CFF">
              <w:rPr>
                <w:sz w:val="16"/>
                <w:szCs w:val="16"/>
                <w:lang w:val="uk-UA"/>
              </w:rPr>
              <w:t>-</w:t>
            </w:r>
            <w:r w:rsidRPr="005C7CFF">
              <w:rPr>
                <w:sz w:val="16"/>
                <w:szCs w:val="16"/>
                <w:lang w:val="uk-UA"/>
              </w:rPr>
              <w:t>ноосвітньо</w:t>
            </w:r>
            <w:r w:rsidR="006520C0" w:rsidRPr="005C7CFF">
              <w:rPr>
                <w:sz w:val="16"/>
                <w:szCs w:val="16"/>
                <w:lang w:val="uk-UA"/>
              </w:rPr>
              <w:t>ї</w:t>
            </w:r>
            <w:proofErr w:type="spellEnd"/>
            <w:r w:rsidR="006520C0" w:rsidRPr="005C7CFF">
              <w:rPr>
                <w:sz w:val="16"/>
                <w:szCs w:val="16"/>
                <w:lang w:val="uk-UA"/>
              </w:rPr>
              <w:t xml:space="preserve"> школи</w:t>
            </w:r>
          </w:p>
        </w:tc>
        <w:tc>
          <w:tcPr>
            <w:tcW w:w="709" w:type="dxa"/>
          </w:tcPr>
          <w:p w:rsidR="006520C0" w:rsidRPr="005C7CFF" w:rsidRDefault="006520C0" w:rsidP="006520C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35 р.</w:t>
            </w:r>
          </w:p>
          <w:p w:rsidR="006520C0" w:rsidRPr="005C7CFF" w:rsidRDefault="006520C0" w:rsidP="006520C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6520C0" w:rsidP="006520C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291CA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065D7E" w:rsidRPr="005C7CFF" w:rsidRDefault="00291CA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065D7E" w:rsidRPr="005C7CFF" w:rsidRDefault="00291CA1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Вчитель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початко-вих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 класів, 2017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5C7CF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10 </w:t>
            </w:r>
            <w:proofErr w:type="spellStart"/>
            <w:r w:rsidR="00776672" w:rsidRPr="005C7CFF">
              <w:rPr>
                <w:sz w:val="16"/>
                <w:szCs w:val="16"/>
                <w:lang w:val="uk-UA"/>
              </w:rPr>
              <w:t>т.р</w:t>
            </w:r>
            <w:proofErr w:type="spellEnd"/>
            <w:r w:rsidR="00776672" w:rsidRPr="005C7CF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</w:tcPr>
          <w:p w:rsidR="00065D7E" w:rsidRPr="00B35136" w:rsidRDefault="00291CA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Сокальська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Катерина Павлівна</w:t>
            </w:r>
          </w:p>
        </w:tc>
        <w:tc>
          <w:tcPr>
            <w:tcW w:w="993" w:type="dxa"/>
          </w:tcPr>
          <w:p w:rsidR="00065D7E" w:rsidRPr="005C7CFF" w:rsidRDefault="00D0405A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02.03.1971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491ECC" w:rsidRPr="005C7CFF" w:rsidRDefault="00491ECC" w:rsidP="00491ECC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491ECC" w:rsidP="00491ECC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університет </w:t>
            </w:r>
            <w:r w:rsidR="00EA1906" w:rsidRPr="005C7CFF">
              <w:rPr>
                <w:sz w:val="16"/>
                <w:szCs w:val="16"/>
                <w:lang w:val="uk-UA"/>
              </w:rPr>
              <w:t>ім</w:t>
            </w:r>
            <w:r w:rsidRPr="005C7CFF">
              <w:rPr>
                <w:sz w:val="16"/>
                <w:szCs w:val="16"/>
                <w:lang w:val="uk-UA"/>
              </w:rPr>
              <w:t>. Лесі Українки, 1999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Вчи</w:t>
            </w:r>
            <w:r w:rsidR="00103484" w:rsidRPr="005C7CFF">
              <w:rPr>
                <w:sz w:val="16"/>
                <w:szCs w:val="16"/>
                <w:lang w:val="uk-UA"/>
              </w:rPr>
              <w:t>тель</w:t>
            </w:r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почат</w:t>
            </w:r>
            <w:r w:rsidR="00103484" w:rsidRPr="005C7CFF">
              <w:rPr>
                <w:sz w:val="16"/>
                <w:szCs w:val="16"/>
                <w:lang w:val="uk-UA"/>
              </w:rPr>
              <w:t>кових класів</w:t>
            </w:r>
          </w:p>
        </w:tc>
        <w:tc>
          <w:tcPr>
            <w:tcW w:w="709" w:type="dxa"/>
          </w:tcPr>
          <w:p w:rsidR="00103484" w:rsidRPr="005C7CFF" w:rsidRDefault="00103484" w:rsidP="0010348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26 р.</w:t>
            </w:r>
          </w:p>
          <w:p w:rsidR="00103484" w:rsidRPr="005C7CFF" w:rsidRDefault="00103484" w:rsidP="0010348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1 м. </w:t>
            </w:r>
          </w:p>
          <w:p w:rsidR="00065D7E" w:rsidRPr="005C7CFF" w:rsidRDefault="00103484" w:rsidP="00103484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103484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065D7E" w:rsidRPr="005C7CFF" w:rsidRDefault="0010348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77667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Початкове навчання, 2016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77667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Вища 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rPr>
          <w:trHeight w:val="740"/>
        </w:trPr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</w:tcPr>
          <w:p w:rsidR="00065D7E" w:rsidRPr="00B35136" w:rsidRDefault="00723DB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Якимчук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Галина Григорівна</w:t>
            </w:r>
          </w:p>
        </w:tc>
        <w:tc>
          <w:tcPr>
            <w:tcW w:w="993" w:type="dxa"/>
          </w:tcPr>
          <w:p w:rsidR="00065D7E" w:rsidRPr="005C7CFF" w:rsidRDefault="00723DBA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20.07.1970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723DBA" w:rsidRPr="005C7CFF" w:rsidRDefault="00723DBA" w:rsidP="00723DBA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723DBA" w:rsidP="00723DBA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університет </w:t>
            </w:r>
            <w:r w:rsidR="00EA1906" w:rsidRPr="005C7CFF">
              <w:rPr>
                <w:sz w:val="16"/>
                <w:szCs w:val="16"/>
                <w:lang w:val="uk-UA"/>
              </w:rPr>
              <w:t xml:space="preserve">ім. </w:t>
            </w:r>
            <w:r w:rsidRPr="005C7CFF">
              <w:rPr>
                <w:sz w:val="16"/>
                <w:szCs w:val="16"/>
                <w:lang w:val="uk-UA"/>
              </w:rPr>
              <w:t>Лесі Українки, 1996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Вчи</w:t>
            </w:r>
            <w:r w:rsidR="00B91A77" w:rsidRPr="005C7CFF">
              <w:rPr>
                <w:sz w:val="16"/>
                <w:szCs w:val="16"/>
                <w:lang w:val="uk-UA"/>
              </w:rPr>
              <w:t>тель</w:t>
            </w:r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почат</w:t>
            </w:r>
            <w:r w:rsidR="00B91A77" w:rsidRPr="005C7CFF">
              <w:rPr>
                <w:sz w:val="16"/>
                <w:szCs w:val="16"/>
                <w:lang w:val="uk-UA"/>
              </w:rPr>
              <w:t>кових класів</w:t>
            </w:r>
          </w:p>
        </w:tc>
        <w:tc>
          <w:tcPr>
            <w:tcW w:w="709" w:type="dxa"/>
          </w:tcPr>
          <w:p w:rsidR="00B91A77" w:rsidRPr="005C7CFF" w:rsidRDefault="00B91A77" w:rsidP="00B91A7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28 р.</w:t>
            </w:r>
          </w:p>
          <w:p w:rsidR="00B91A77" w:rsidRPr="005C7CFF" w:rsidRDefault="00B91A77" w:rsidP="00B91A7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B91A77" w:rsidP="00B91A77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B91A77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065D7E" w:rsidRPr="005C7CFF" w:rsidRDefault="00B91A7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B91A77">
            <w:pPr>
              <w:rPr>
                <w:sz w:val="16"/>
                <w:szCs w:val="16"/>
              </w:rPr>
            </w:pPr>
            <w:proofErr w:type="spellStart"/>
            <w:r w:rsidRPr="005C7CFF">
              <w:rPr>
                <w:sz w:val="16"/>
                <w:szCs w:val="16"/>
              </w:rPr>
              <w:t>Початкове</w:t>
            </w:r>
            <w:proofErr w:type="spellEnd"/>
            <w:r w:rsidR="00B875D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C7CFF">
              <w:rPr>
                <w:sz w:val="16"/>
                <w:szCs w:val="16"/>
              </w:rPr>
              <w:t>навчання</w:t>
            </w:r>
            <w:proofErr w:type="spellEnd"/>
            <w:r w:rsidRPr="005C7CFF">
              <w:rPr>
                <w:sz w:val="16"/>
                <w:szCs w:val="16"/>
              </w:rPr>
              <w:t xml:space="preserve">, 2016 </w:t>
            </w:r>
            <w:proofErr w:type="spellStart"/>
            <w:proofErr w:type="gramStart"/>
            <w:r w:rsidRPr="005C7CFF"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B91A7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Вища 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lastRenderedPageBreak/>
              <w:t>8</w:t>
            </w:r>
          </w:p>
        </w:tc>
        <w:tc>
          <w:tcPr>
            <w:tcW w:w="1417" w:type="dxa"/>
          </w:tcPr>
          <w:p w:rsidR="00065D7E" w:rsidRPr="00B35136" w:rsidRDefault="00EA1906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>Мельничук Ірина Василівна</w:t>
            </w:r>
          </w:p>
        </w:tc>
        <w:tc>
          <w:tcPr>
            <w:tcW w:w="993" w:type="dxa"/>
          </w:tcPr>
          <w:p w:rsidR="00065D7E" w:rsidRPr="005C7CFF" w:rsidRDefault="00EA1906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12.10.1978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CB161F" w:rsidRPr="005C7CFF" w:rsidRDefault="00CB161F" w:rsidP="00CB161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CB161F" w:rsidP="00CB161F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університет ім. Лесі Українки, 2001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Філолог, викла</w:t>
            </w:r>
            <w:r w:rsidR="00CB161F" w:rsidRPr="005C7CFF">
              <w:rPr>
                <w:sz w:val="16"/>
                <w:szCs w:val="16"/>
                <w:lang w:val="uk-UA"/>
              </w:rPr>
              <w:t>дач</w:t>
            </w:r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україн</w:t>
            </w:r>
            <w:r w:rsidR="00CB161F" w:rsidRPr="005C7CFF">
              <w:rPr>
                <w:sz w:val="16"/>
                <w:szCs w:val="16"/>
                <w:lang w:val="uk-UA"/>
              </w:rPr>
              <w:t>ської мови і літератури</w:t>
            </w:r>
          </w:p>
        </w:tc>
        <w:tc>
          <w:tcPr>
            <w:tcW w:w="709" w:type="dxa"/>
          </w:tcPr>
          <w:p w:rsidR="0013080F" w:rsidRPr="005C7CFF" w:rsidRDefault="0013080F" w:rsidP="0013080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14 р.</w:t>
            </w:r>
          </w:p>
          <w:p w:rsidR="0013080F" w:rsidRPr="005C7CFF" w:rsidRDefault="0013080F" w:rsidP="0013080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13080F" w:rsidP="0013080F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13080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Укр. мова</w:t>
            </w:r>
          </w:p>
          <w:p w:rsidR="0013080F" w:rsidRPr="005C7CFF" w:rsidRDefault="0013080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Укр. література</w:t>
            </w:r>
          </w:p>
          <w:p w:rsidR="0013080F" w:rsidRPr="005C7CFF" w:rsidRDefault="0013080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Практикум з укр. мови</w:t>
            </w:r>
          </w:p>
        </w:tc>
        <w:tc>
          <w:tcPr>
            <w:tcW w:w="709" w:type="dxa"/>
          </w:tcPr>
          <w:p w:rsidR="00065D7E" w:rsidRPr="005C7CFF" w:rsidRDefault="00A57C3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10</w:t>
            </w:r>
          </w:p>
          <w:p w:rsidR="00A57C32" w:rsidRPr="005C7CFF" w:rsidRDefault="00A57C3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8</w:t>
            </w:r>
          </w:p>
          <w:p w:rsidR="00A57C32" w:rsidRPr="005C7CFF" w:rsidRDefault="00A57C32">
            <w:pPr>
              <w:rPr>
                <w:sz w:val="16"/>
                <w:szCs w:val="16"/>
                <w:lang w:val="uk-UA"/>
              </w:rPr>
            </w:pPr>
          </w:p>
          <w:p w:rsidR="00A57C32" w:rsidRPr="005C7CFF" w:rsidRDefault="00A57C3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A57C3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Світова література та російська мова,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укр.мова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 та література</w:t>
            </w:r>
            <w:r w:rsidR="00FE0D3E" w:rsidRPr="005C7CFF">
              <w:rPr>
                <w:sz w:val="16"/>
                <w:szCs w:val="16"/>
                <w:lang w:val="uk-UA"/>
              </w:rPr>
              <w:t>,2013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FE0D3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065D7E" w:rsidRPr="00B35136" w:rsidRDefault="00FE0D3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Шкалуба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Ольга </w:t>
            </w: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Ярославіна</w:t>
            </w:r>
            <w:proofErr w:type="spellEnd"/>
          </w:p>
        </w:tc>
        <w:tc>
          <w:tcPr>
            <w:tcW w:w="993" w:type="dxa"/>
          </w:tcPr>
          <w:p w:rsidR="00065D7E" w:rsidRPr="005C7CFF" w:rsidRDefault="00FE0D3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12.10</w:t>
            </w:r>
            <w:r w:rsidR="00CF7B1D" w:rsidRPr="005C7CFF">
              <w:rPr>
                <w:sz w:val="16"/>
                <w:szCs w:val="16"/>
                <w:lang w:val="uk-UA"/>
              </w:rPr>
              <w:t>.1974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CF7B1D" w:rsidRPr="005C7CFF" w:rsidRDefault="00CF7B1D" w:rsidP="00CF7B1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CF7B1D" w:rsidP="00CF7B1D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університет ім. Лесі Українки, 2000 р.</w:t>
            </w:r>
          </w:p>
        </w:tc>
        <w:tc>
          <w:tcPr>
            <w:tcW w:w="1084" w:type="dxa"/>
          </w:tcPr>
          <w:p w:rsidR="00065D7E" w:rsidRPr="005C7CFF" w:rsidRDefault="00CF7B1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Історик</w:t>
            </w:r>
            <w:r w:rsidR="00B875DB">
              <w:rPr>
                <w:sz w:val="16"/>
                <w:szCs w:val="16"/>
                <w:lang w:val="uk-UA"/>
              </w:rPr>
              <w:t xml:space="preserve"> викла</w:t>
            </w:r>
            <w:r w:rsidRPr="005C7CFF">
              <w:rPr>
                <w:sz w:val="16"/>
                <w:szCs w:val="16"/>
                <w:lang w:val="uk-UA"/>
              </w:rPr>
              <w:t>дач історії</w:t>
            </w:r>
          </w:p>
        </w:tc>
        <w:tc>
          <w:tcPr>
            <w:tcW w:w="709" w:type="dxa"/>
          </w:tcPr>
          <w:p w:rsidR="0006524E" w:rsidRPr="005C7CFF" w:rsidRDefault="0006524E" w:rsidP="0006524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24 р.</w:t>
            </w:r>
          </w:p>
          <w:p w:rsidR="0006524E" w:rsidRPr="005C7CFF" w:rsidRDefault="0006524E" w:rsidP="0006524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06524E" w:rsidP="0006524E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6 д.</w:t>
            </w:r>
          </w:p>
        </w:tc>
        <w:tc>
          <w:tcPr>
            <w:tcW w:w="1701" w:type="dxa"/>
          </w:tcPr>
          <w:p w:rsidR="00065D7E" w:rsidRPr="005C7CFF" w:rsidRDefault="0006524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Історія України</w:t>
            </w:r>
          </w:p>
          <w:p w:rsidR="0006524E" w:rsidRPr="005C7CFF" w:rsidRDefault="0006524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Всесвітня історія</w:t>
            </w:r>
          </w:p>
          <w:p w:rsidR="0006524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</w:t>
            </w:r>
            <w:r w:rsidR="00FD6789" w:rsidRPr="005C7CFF">
              <w:rPr>
                <w:sz w:val="16"/>
                <w:szCs w:val="16"/>
                <w:lang w:val="uk-UA"/>
              </w:rPr>
              <w:t>ство</w:t>
            </w:r>
          </w:p>
          <w:p w:rsidR="00FD6789" w:rsidRPr="005C7CFF" w:rsidRDefault="00FD678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Мистецтво</w:t>
            </w:r>
          </w:p>
          <w:p w:rsidR="00FD6789" w:rsidRPr="005C7CFF" w:rsidRDefault="00076204">
            <w:pPr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Х</w:t>
            </w:r>
            <w:r w:rsidR="00FD6789" w:rsidRPr="005C7CFF">
              <w:rPr>
                <w:sz w:val="16"/>
                <w:szCs w:val="16"/>
                <w:lang w:val="uk-UA"/>
              </w:rPr>
              <w:t>р</w:t>
            </w:r>
            <w:r w:rsidRPr="005C7CFF">
              <w:rPr>
                <w:sz w:val="16"/>
                <w:szCs w:val="16"/>
                <w:lang w:val="uk-UA"/>
              </w:rPr>
              <w:t>ист.етика</w:t>
            </w:r>
            <w:proofErr w:type="spellEnd"/>
          </w:p>
          <w:p w:rsidR="00076204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Вид. пост.</w:t>
            </w:r>
            <w:r w:rsidR="00076204" w:rsidRPr="005C7CFF">
              <w:rPr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709" w:type="dxa"/>
          </w:tcPr>
          <w:p w:rsidR="00065D7E" w:rsidRPr="005C7CFF" w:rsidRDefault="000762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6</w:t>
            </w: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4</w:t>
            </w: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</w:t>
            </w: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</w:t>
            </w: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3</w:t>
            </w:r>
          </w:p>
          <w:p w:rsidR="00076204" w:rsidRPr="005C7CFF" w:rsidRDefault="000762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Христи</w:t>
            </w:r>
            <w:r w:rsidR="00F7526F" w:rsidRPr="005C7CFF">
              <w:rPr>
                <w:sz w:val="16"/>
                <w:szCs w:val="16"/>
                <w:lang w:val="uk-UA"/>
              </w:rPr>
              <w:t>янська етика, художня культура, 2014 р.</w:t>
            </w:r>
          </w:p>
          <w:p w:rsidR="00F7526F" w:rsidRPr="005C7CFF" w:rsidRDefault="00DE53E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Історія, правознавство, етика 2012 р.</w:t>
            </w:r>
          </w:p>
          <w:p w:rsidR="00DE53E9" w:rsidRPr="005C7CFF" w:rsidRDefault="00DE53E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Історія 2017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FE0D3E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065D7E" w:rsidRPr="00B35136" w:rsidRDefault="00DE53E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Холонівець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Світлана </w:t>
            </w: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Славівна</w:t>
            </w:r>
            <w:proofErr w:type="spellEnd"/>
          </w:p>
        </w:tc>
        <w:tc>
          <w:tcPr>
            <w:tcW w:w="993" w:type="dxa"/>
          </w:tcPr>
          <w:p w:rsidR="00065D7E" w:rsidRPr="005C7CFF" w:rsidRDefault="00484E7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02.03.1972</w:t>
            </w:r>
            <w:bookmarkStart w:id="0" w:name="_GoBack"/>
            <w:bookmarkEnd w:id="0"/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F61147" w:rsidRPr="005C7CFF" w:rsidRDefault="00F61147" w:rsidP="00F61147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F61147" w:rsidP="00F61147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університет ім. Лесі Українки, 1994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</w:t>
            </w:r>
            <w:r w:rsidR="00F61147" w:rsidRPr="005C7CFF">
              <w:rPr>
                <w:sz w:val="16"/>
                <w:szCs w:val="16"/>
                <w:lang w:val="uk-UA"/>
              </w:rPr>
              <w:t>тель</w:t>
            </w:r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626D0" w:rsidRPr="005C7CFF">
              <w:rPr>
                <w:sz w:val="16"/>
                <w:szCs w:val="16"/>
                <w:lang w:val="uk-UA"/>
              </w:rPr>
              <w:t>мат</w:t>
            </w:r>
            <w:r w:rsidR="00F61147" w:rsidRPr="005C7CFF">
              <w:rPr>
                <w:sz w:val="16"/>
                <w:szCs w:val="16"/>
                <w:lang w:val="uk-UA"/>
              </w:rPr>
              <w:t>е</w:t>
            </w:r>
            <w:r w:rsidR="004626D0" w:rsidRPr="005C7CFF">
              <w:rPr>
                <w:sz w:val="16"/>
                <w:szCs w:val="16"/>
                <w:lang w:val="uk-UA"/>
              </w:rPr>
              <w:t>-</w:t>
            </w:r>
            <w:r w:rsidR="00F61147" w:rsidRPr="005C7CFF">
              <w:rPr>
                <w:sz w:val="16"/>
                <w:szCs w:val="16"/>
                <w:lang w:val="uk-UA"/>
              </w:rPr>
              <w:t>матики</w:t>
            </w:r>
            <w:proofErr w:type="spellEnd"/>
            <w:r w:rsidR="00F61147" w:rsidRPr="005C7CFF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="00F61147" w:rsidRPr="005C7CFF">
              <w:rPr>
                <w:sz w:val="16"/>
                <w:szCs w:val="16"/>
                <w:lang w:val="uk-UA"/>
              </w:rPr>
              <w:t>інфор</w:t>
            </w:r>
            <w:r w:rsidR="004626D0" w:rsidRPr="005C7CFF">
              <w:rPr>
                <w:sz w:val="16"/>
                <w:szCs w:val="16"/>
                <w:lang w:val="uk-UA"/>
              </w:rPr>
              <w:t>-</w:t>
            </w:r>
            <w:r w:rsidR="00F61147" w:rsidRPr="005C7CFF">
              <w:rPr>
                <w:sz w:val="16"/>
                <w:szCs w:val="16"/>
                <w:lang w:val="uk-UA"/>
              </w:rPr>
              <w:t>матики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F61147" w:rsidRPr="005C7CFF">
              <w:rPr>
                <w:sz w:val="16"/>
                <w:szCs w:val="16"/>
                <w:lang w:val="uk-UA"/>
              </w:rPr>
              <w:t>середньої школи</w:t>
            </w:r>
          </w:p>
        </w:tc>
        <w:tc>
          <w:tcPr>
            <w:tcW w:w="709" w:type="dxa"/>
          </w:tcPr>
          <w:p w:rsidR="004626D0" w:rsidRPr="005C7CFF" w:rsidRDefault="004626D0" w:rsidP="004626D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22 р.</w:t>
            </w:r>
          </w:p>
          <w:p w:rsidR="004626D0" w:rsidRPr="005C7CFF" w:rsidRDefault="004626D0" w:rsidP="004626D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10 м. </w:t>
            </w:r>
          </w:p>
          <w:p w:rsidR="00065D7E" w:rsidRPr="005C7CFF" w:rsidRDefault="004626D0" w:rsidP="004626D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4626D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Математика</w:t>
            </w:r>
          </w:p>
          <w:p w:rsidR="004626D0" w:rsidRPr="005C7CFF" w:rsidRDefault="004626D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Алгебра</w:t>
            </w:r>
          </w:p>
          <w:p w:rsidR="004626D0" w:rsidRPr="005C7CFF" w:rsidRDefault="004626D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Геометрія </w:t>
            </w:r>
          </w:p>
        </w:tc>
        <w:tc>
          <w:tcPr>
            <w:tcW w:w="709" w:type="dxa"/>
          </w:tcPr>
          <w:p w:rsidR="00065D7E" w:rsidRPr="005C7CFF" w:rsidRDefault="00AF7C0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8</w:t>
            </w:r>
          </w:p>
          <w:p w:rsidR="00AF7C0E" w:rsidRPr="005C7CFF" w:rsidRDefault="00AF7C0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6</w:t>
            </w:r>
          </w:p>
          <w:p w:rsidR="00AF7C0E" w:rsidRPr="005C7CFF" w:rsidRDefault="00AF7C0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</w:t>
            </w:r>
            <w:r w:rsidR="00AF7C0E" w:rsidRPr="005C7CFF">
              <w:rPr>
                <w:sz w:val="16"/>
                <w:szCs w:val="16"/>
                <w:lang w:val="uk-UA"/>
              </w:rPr>
              <w:t>ка, 2017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AF7C0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Перша 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065D7E" w:rsidRPr="00B35136" w:rsidRDefault="00AF7C0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Холонівець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Олександр Іванович</w:t>
            </w:r>
          </w:p>
        </w:tc>
        <w:tc>
          <w:tcPr>
            <w:tcW w:w="993" w:type="dxa"/>
          </w:tcPr>
          <w:p w:rsidR="00065D7E" w:rsidRPr="005C7CFF" w:rsidRDefault="001C29C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09.09.1970 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Рівненський державний педагогіч</w:t>
            </w:r>
            <w:r w:rsidR="001C29C5" w:rsidRPr="005C7CFF">
              <w:rPr>
                <w:sz w:val="16"/>
                <w:szCs w:val="16"/>
                <w:lang w:val="uk-UA"/>
              </w:rPr>
              <w:t xml:space="preserve">ний інститут, </w:t>
            </w:r>
            <w:r w:rsidR="000F6F04" w:rsidRPr="005C7CFF">
              <w:rPr>
                <w:sz w:val="16"/>
                <w:szCs w:val="16"/>
                <w:lang w:val="uk-UA"/>
              </w:rPr>
              <w:t>1996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</w:t>
            </w:r>
            <w:r w:rsidR="000F6F04" w:rsidRPr="005C7CFF">
              <w:rPr>
                <w:sz w:val="16"/>
                <w:szCs w:val="16"/>
                <w:lang w:val="uk-UA"/>
              </w:rPr>
              <w:t>тель праці і фізики</w:t>
            </w:r>
          </w:p>
        </w:tc>
        <w:tc>
          <w:tcPr>
            <w:tcW w:w="709" w:type="dxa"/>
          </w:tcPr>
          <w:p w:rsidR="000F6F04" w:rsidRPr="005C7CFF" w:rsidRDefault="000F6F04" w:rsidP="000F6F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22 р.</w:t>
            </w:r>
          </w:p>
          <w:p w:rsidR="000F6F04" w:rsidRPr="005C7CFF" w:rsidRDefault="000F6F04" w:rsidP="000F6F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0F6F04" w:rsidP="000F6F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 д.</w:t>
            </w:r>
          </w:p>
        </w:tc>
        <w:tc>
          <w:tcPr>
            <w:tcW w:w="1701" w:type="dxa"/>
          </w:tcPr>
          <w:p w:rsidR="00065D7E" w:rsidRPr="005C7CFF" w:rsidRDefault="000F6F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Фізика</w:t>
            </w:r>
          </w:p>
          <w:p w:rsidR="000F6F04" w:rsidRPr="005C7CFF" w:rsidRDefault="000F6F04">
            <w:pPr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Інформантика</w:t>
            </w:r>
            <w:proofErr w:type="spellEnd"/>
          </w:p>
          <w:p w:rsidR="000F6F04" w:rsidRPr="005C7CFF" w:rsidRDefault="000F6F04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065D7E" w:rsidRPr="005C7CFF" w:rsidRDefault="00ED2F2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7</w:t>
            </w:r>
          </w:p>
          <w:p w:rsidR="00ED2F2D" w:rsidRPr="005C7CFF" w:rsidRDefault="00ED2F2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10</w:t>
            </w:r>
          </w:p>
          <w:p w:rsidR="00ED2F2D" w:rsidRPr="005C7CFF" w:rsidRDefault="00ED2F2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ED2F2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Фізика і астрономія</w:t>
            </w:r>
          </w:p>
          <w:p w:rsidR="00ED2F2D" w:rsidRPr="005C7CFF" w:rsidRDefault="00ED2F2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2017 р.</w:t>
            </w:r>
          </w:p>
          <w:p w:rsidR="00ED2F2D" w:rsidRPr="005C7CFF" w:rsidRDefault="00ED2F2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Трудове навчання 2017 р.</w:t>
            </w:r>
          </w:p>
          <w:p w:rsidR="00ED2F2D" w:rsidRPr="005C7CFF" w:rsidRDefault="00ED2F2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Цифрові технології 2014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91532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Друга 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417" w:type="dxa"/>
          </w:tcPr>
          <w:p w:rsidR="00065D7E" w:rsidRPr="00B35136" w:rsidRDefault="00915322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Іванець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Оксана Олексіївна</w:t>
            </w:r>
          </w:p>
        </w:tc>
        <w:tc>
          <w:tcPr>
            <w:tcW w:w="993" w:type="dxa"/>
          </w:tcPr>
          <w:p w:rsidR="00065D7E" w:rsidRPr="005C7CFF" w:rsidRDefault="0091532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15.12.1977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915322" w:rsidRPr="005C7CFF" w:rsidRDefault="00915322" w:rsidP="00915322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915322" w:rsidP="00915322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університет ім. Лесі Українки, </w:t>
            </w:r>
            <w:r w:rsidR="00A268B4" w:rsidRPr="005C7CFF">
              <w:rPr>
                <w:sz w:val="16"/>
                <w:szCs w:val="16"/>
                <w:lang w:val="uk-UA"/>
              </w:rPr>
              <w:t>1999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Географ, викла</w:t>
            </w:r>
            <w:r w:rsidR="00A268B4" w:rsidRPr="005C7CFF">
              <w:rPr>
                <w:sz w:val="16"/>
                <w:szCs w:val="16"/>
                <w:lang w:val="uk-UA"/>
              </w:rPr>
              <w:t>дач</w:t>
            </w:r>
            <w:r w:rsidR="00D97BBD" w:rsidRPr="005C7CF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геогра</w:t>
            </w:r>
            <w:r w:rsidR="00A268B4" w:rsidRPr="005C7CFF">
              <w:rPr>
                <w:sz w:val="16"/>
                <w:szCs w:val="16"/>
                <w:lang w:val="uk-UA"/>
              </w:rPr>
              <w:t>фії</w:t>
            </w:r>
          </w:p>
        </w:tc>
        <w:tc>
          <w:tcPr>
            <w:tcW w:w="709" w:type="dxa"/>
          </w:tcPr>
          <w:p w:rsidR="003E7E29" w:rsidRPr="005C7CFF" w:rsidRDefault="003E7E29" w:rsidP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18 р.</w:t>
            </w:r>
          </w:p>
          <w:p w:rsidR="003E7E29" w:rsidRPr="005C7CFF" w:rsidRDefault="003E7E29" w:rsidP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 м. </w:t>
            </w:r>
          </w:p>
          <w:p w:rsidR="00065D7E" w:rsidRPr="005C7CFF" w:rsidRDefault="003E7E29" w:rsidP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 д.</w:t>
            </w:r>
          </w:p>
        </w:tc>
        <w:tc>
          <w:tcPr>
            <w:tcW w:w="1701" w:type="dxa"/>
          </w:tcPr>
          <w:p w:rsidR="00065D7E" w:rsidRPr="005C7CFF" w:rsidRDefault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Географія</w:t>
            </w:r>
          </w:p>
          <w:p w:rsidR="003E7E29" w:rsidRPr="005C7CFF" w:rsidRDefault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Хімія</w:t>
            </w:r>
          </w:p>
          <w:p w:rsidR="003E7E29" w:rsidRPr="005C7CFF" w:rsidRDefault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:rsidR="00065D7E" w:rsidRPr="005C7CFF" w:rsidRDefault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7,5</w:t>
            </w:r>
          </w:p>
          <w:p w:rsidR="003E7E29" w:rsidRPr="005C7CFF" w:rsidRDefault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5,5</w:t>
            </w:r>
          </w:p>
          <w:p w:rsidR="003E7E29" w:rsidRPr="005C7CFF" w:rsidRDefault="003E7E2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462DA9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Хімія,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образо-творче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 мистецтво, 2016р. </w:t>
            </w:r>
          </w:p>
          <w:p w:rsidR="00462DA9" w:rsidRPr="005C7CFF" w:rsidRDefault="00EB4D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="00462DA9" w:rsidRPr="005C7CFF">
              <w:rPr>
                <w:sz w:val="16"/>
                <w:szCs w:val="16"/>
                <w:lang w:val="uk-UA"/>
              </w:rPr>
              <w:t>еографія, економіка,2017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E66700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Перша 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417" w:type="dxa"/>
          </w:tcPr>
          <w:p w:rsidR="00065D7E" w:rsidRPr="00B35136" w:rsidRDefault="00E6670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Якубчук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Микола Васильович</w:t>
            </w:r>
          </w:p>
        </w:tc>
        <w:tc>
          <w:tcPr>
            <w:tcW w:w="993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06.12.1978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D97BBD" w:rsidRPr="005C7CFF" w:rsidRDefault="00D97BBD" w:rsidP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D97BBD" w:rsidP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університет ім. Лесі Українки,</w:t>
            </w:r>
          </w:p>
          <w:p w:rsidR="00D97BBD" w:rsidRPr="005C7CFF" w:rsidRDefault="00D97BBD" w:rsidP="00D97BBD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2000р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викладач фізичного вихова</w:t>
            </w:r>
            <w:r w:rsidR="00D97BBD" w:rsidRPr="005C7CFF">
              <w:rPr>
                <w:sz w:val="16"/>
                <w:szCs w:val="16"/>
                <w:lang w:val="uk-UA"/>
              </w:rPr>
              <w:t>ння</w:t>
            </w:r>
          </w:p>
        </w:tc>
        <w:tc>
          <w:tcPr>
            <w:tcW w:w="709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16р.</w:t>
            </w:r>
          </w:p>
          <w:p w:rsidR="00D97BBD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6м.</w:t>
            </w:r>
          </w:p>
          <w:p w:rsidR="00D97BBD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5д.</w:t>
            </w:r>
          </w:p>
        </w:tc>
        <w:tc>
          <w:tcPr>
            <w:tcW w:w="1701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фізична культура, захист Вітчизни, 2004 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676621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rPr>
          <w:trHeight w:val="840"/>
        </w:trPr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417" w:type="dxa"/>
          </w:tcPr>
          <w:p w:rsidR="00065D7E" w:rsidRPr="00B35136" w:rsidRDefault="00D97BB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Лотоцька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Лідія Леонідівна</w:t>
            </w:r>
          </w:p>
        </w:tc>
        <w:tc>
          <w:tcPr>
            <w:tcW w:w="993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01.03.1987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Рівненський державний гуманітар</w:t>
            </w:r>
            <w:r w:rsidR="00D97BBD" w:rsidRPr="005C7CFF">
              <w:rPr>
                <w:sz w:val="16"/>
                <w:szCs w:val="16"/>
                <w:lang w:val="uk-UA"/>
              </w:rPr>
              <w:t>ний університет, 2009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</w:t>
            </w:r>
            <w:r w:rsidR="00D97BBD" w:rsidRPr="005C7CFF"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t>ель мови (англ., нім.,) та зарубіжної літера</w:t>
            </w:r>
            <w:r w:rsidR="00D97BBD" w:rsidRPr="005C7CFF">
              <w:rPr>
                <w:sz w:val="16"/>
                <w:szCs w:val="16"/>
                <w:lang w:val="uk-UA"/>
              </w:rPr>
              <w:t>тури</w:t>
            </w:r>
          </w:p>
        </w:tc>
        <w:tc>
          <w:tcPr>
            <w:tcW w:w="709" w:type="dxa"/>
          </w:tcPr>
          <w:p w:rsidR="00065D7E" w:rsidRPr="005C7CFF" w:rsidRDefault="005C7CF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7р.11м.27д.</w:t>
            </w:r>
          </w:p>
        </w:tc>
        <w:tc>
          <w:tcPr>
            <w:tcW w:w="1701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337EB5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EB4D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 w:rsidR="005C7CFF" w:rsidRPr="005C7CFF">
              <w:rPr>
                <w:sz w:val="16"/>
                <w:szCs w:val="16"/>
                <w:lang w:val="uk-UA"/>
              </w:rPr>
              <w:t>пеціаліст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417" w:type="dxa"/>
          </w:tcPr>
          <w:p w:rsidR="00065D7E" w:rsidRPr="00B35136" w:rsidRDefault="00D97BB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Богонос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Адріана Русланівна</w:t>
            </w:r>
          </w:p>
        </w:tc>
        <w:tc>
          <w:tcPr>
            <w:tcW w:w="993" w:type="dxa"/>
          </w:tcPr>
          <w:p w:rsidR="00065D7E" w:rsidRPr="005C7CFF" w:rsidRDefault="00D97BBD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09.12.1996</w:t>
            </w:r>
          </w:p>
        </w:tc>
        <w:tc>
          <w:tcPr>
            <w:tcW w:w="1064" w:type="dxa"/>
          </w:tcPr>
          <w:p w:rsidR="003206F3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</w:t>
            </w:r>
            <w:r w:rsidR="00D97BBD" w:rsidRPr="005C7CFF">
              <w:rPr>
                <w:sz w:val="16"/>
                <w:szCs w:val="16"/>
                <w:lang w:val="uk-UA"/>
              </w:rPr>
              <w:t>тель</w:t>
            </w:r>
            <w:r>
              <w:rPr>
                <w:sz w:val="16"/>
                <w:szCs w:val="16"/>
                <w:lang w:val="uk-UA"/>
              </w:rPr>
              <w:t>,</w:t>
            </w:r>
            <w:r w:rsidR="003206F3" w:rsidRPr="005C7CFF">
              <w:rPr>
                <w:sz w:val="16"/>
                <w:szCs w:val="16"/>
                <w:lang w:val="uk-UA"/>
              </w:rPr>
              <w:t xml:space="preserve"> </w:t>
            </w:r>
          </w:p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0.5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ст</w:t>
            </w:r>
            <w:proofErr w:type="spellEnd"/>
          </w:p>
        </w:tc>
        <w:tc>
          <w:tcPr>
            <w:tcW w:w="1395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Луцький педагогіч</w:t>
            </w:r>
            <w:r w:rsidR="003206F3" w:rsidRPr="005C7CFF">
              <w:rPr>
                <w:sz w:val="16"/>
                <w:szCs w:val="16"/>
                <w:lang w:val="uk-UA"/>
              </w:rPr>
              <w:t>ний коледж, 2016 р.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 почат</w:t>
            </w:r>
            <w:r w:rsidR="003206F3" w:rsidRPr="005C7CFF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 xml:space="preserve">ової школи, оператор </w:t>
            </w:r>
            <w:proofErr w:type="spellStart"/>
            <w:r>
              <w:rPr>
                <w:sz w:val="16"/>
                <w:szCs w:val="16"/>
                <w:lang w:val="uk-UA"/>
              </w:rPr>
              <w:t>комп’</w:t>
            </w:r>
            <w:r w:rsidR="003206F3" w:rsidRPr="005C7CFF">
              <w:rPr>
                <w:sz w:val="16"/>
                <w:szCs w:val="16"/>
                <w:lang w:val="uk-UA"/>
              </w:rPr>
              <w:t>ютер-них</w:t>
            </w:r>
            <w:proofErr w:type="spellEnd"/>
            <w:r w:rsidR="003206F3" w:rsidRPr="005C7CFF">
              <w:rPr>
                <w:sz w:val="16"/>
                <w:szCs w:val="16"/>
                <w:lang w:val="uk-UA"/>
              </w:rPr>
              <w:t xml:space="preserve"> систем</w:t>
            </w:r>
          </w:p>
        </w:tc>
        <w:tc>
          <w:tcPr>
            <w:tcW w:w="709" w:type="dxa"/>
          </w:tcPr>
          <w:p w:rsidR="003206F3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1р. 0м.</w:t>
            </w:r>
          </w:p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0д.</w:t>
            </w:r>
          </w:p>
        </w:tc>
        <w:tc>
          <w:tcPr>
            <w:tcW w:w="170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337EB5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5C7CF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10</w:t>
            </w:r>
            <w:r w:rsidR="003206F3" w:rsidRPr="005C7CF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206F3" w:rsidRPr="005C7CFF">
              <w:rPr>
                <w:sz w:val="16"/>
                <w:szCs w:val="16"/>
                <w:lang w:val="uk-UA"/>
              </w:rPr>
              <w:t>т.р</w:t>
            </w:r>
            <w:proofErr w:type="spellEnd"/>
            <w:r w:rsidR="003206F3" w:rsidRPr="005C7CF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rPr>
          <w:trHeight w:val="435"/>
        </w:trPr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lastRenderedPageBreak/>
              <w:t>16</w:t>
            </w:r>
          </w:p>
        </w:tc>
        <w:tc>
          <w:tcPr>
            <w:tcW w:w="1417" w:type="dxa"/>
          </w:tcPr>
          <w:p w:rsidR="00065D7E" w:rsidRPr="00B35136" w:rsidRDefault="003206F3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>Калитка Оксана Степанівна</w:t>
            </w:r>
          </w:p>
        </w:tc>
        <w:tc>
          <w:tcPr>
            <w:tcW w:w="993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12.07.1981</w:t>
            </w:r>
          </w:p>
        </w:tc>
        <w:tc>
          <w:tcPr>
            <w:tcW w:w="1064" w:type="dxa"/>
          </w:tcPr>
          <w:p w:rsidR="00065D7E" w:rsidRPr="005C7CFF" w:rsidRDefault="006624E8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Луцьке педагогічне училище ім. Я.Галана, 2000р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 початкових класів,органі</w:t>
            </w:r>
            <w:r w:rsidR="003206F3" w:rsidRPr="005C7CFF">
              <w:rPr>
                <w:sz w:val="16"/>
                <w:szCs w:val="16"/>
                <w:lang w:val="uk-UA"/>
              </w:rPr>
              <w:t xml:space="preserve">затор </w:t>
            </w:r>
            <w:proofErr w:type="spellStart"/>
            <w:r w:rsidR="003206F3" w:rsidRPr="005C7CFF">
              <w:rPr>
                <w:sz w:val="16"/>
                <w:szCs w:val="16"/>
                <w:lang w:val="uk-UA"/>
              </w:rPr>
              <w:t>учнів-ських</w:t>
            </w:r>
            <w:proofErr w:type="spellEnd"/>
            <w:r w:rsidR="003206F3" w:rsidRPr="005C7CF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3206F3" w:rsidRPr="005C7CFF">
              <w:rPr>
                <w:sz w:val="16"/>
                <w:szCs w:val="16"/>
                <w:lang w:val="uk-UA"/>
              </w:rPr>
              <w:t>об’єд-нань</w:t>
            </w:r>
            <w:proofErr w:type="spellEnd"/>
          </w:p>
        </w:tc>
        <w:tc>
          <w:tcPr>
            <w:tcW w:w="709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16р.</w:t>
            </w:r>
          </w:p>
          <w:p w:rsidR="003206F3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0м.</w:t>
            </w:r>
          </w:p>
          <w:p w:rsidR="003206F3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21д.</w:t>
            </w:r>
          </w:p>
        </w:tc>
        <w:tc>
          <w:tcPr>
            <w:tcW w:w="1701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початкові класи, 2016р.</w:t>
            </w: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6970B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На час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дек-ретноївідпу-стки</w:t>
            </w:r>
            <w:proofErr w:type="spellEnd"/>
          </w:p>
        </w:tc>
        <w:tc>
          <w:tcPr>
            <w:tcW w:w="709" w:type="dxa"/>
          </w:tcPr>
          <w:p w:rsidR="00065D7E" w:rsidRPr="005C7CFF" w:rsidRDefault="005C7CF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 xml:space="preserve">10 </w:t>
            </w:r>
            <w:r w:rsidR="003206F3" w:rsidRPr="005C7CFF">
              <w:rPr>
                <w:sz w:val="16"/>
                <w:szCs w:val="16"/>
                <w:lang w:val="uk-UA"/>
              </w:rPr>
              <w:t>т. р.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6970B3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417" w:type="dxa"/>
          </w:tcPr>
          <w:p w:rsidR="00065D7E" w:rsidRPr="00B35136" w:rsidRDefault="003206F3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 xml:space="preserve">Худоба Петро </w:t>
            </w: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Володимиро-вич</w:t>
            </w:r>
            <w:proofErr w:type="spellEnd"/>
          </w:p>
        </w:tc>
        <w:tc>
          <w:tcPr>
            <w:tcW w:w="993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07.07.1974</w:t>
            </w:r>
          </w:p>
        </w:tc>
        <w:tc>
          <w:tcPr>
            <w:tcW w:w="1064" w:type="dxa"/>
          </w:tcPr>
          <w:p w:rsidR="00065D7E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</w:t>
            </w:r>
            <w:r w:rsidR="003206F3" w:rsidRPr="005C7CFF">
              <w:rPr>
                <w:sz w:val="16"/>
                <w:szCs w:val="16"/>
                <w:lang w:val="uk-UA"/>
              </w:rPr>
              <w:t>альний</w:t>
            </w:r>
          </w:p>
          <w:p w:rsidR="003206F3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="003206F3" w:rsidRPr="005C7CFF">
              <w:rPr>
                <w:sz w:val="16"/>
                <w:szCs w:val="16"/>
                <w:lang w:val="uk-UA"/>
              </w:rPr>
              <w:t>едагог</w:t>
            </w:r>
            <w:r>
              <w:rPr>
                <w:sz w:val="16"/>
                <w:szCs w:val="16"/>
                <w:lang w:val="uk-UA"/>
              </w:rPr>
              <w:t>, 0,25ст.</w:t>
            </w:r>
          </w:p>
        </w:tc>
        <w:tc>
          <w:tcPr>
            <w:tcW w:w="1395" w:type="dxa"/>
          </w:tcPr>
          <w:p w:rsidR="003206F3" w:rsidRPr="005C7CFF" w:rsidRDefault="003206F3" w:rsidP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3206F3" w:rsidP="003206F3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університет ім. Лесі Українки, 1997р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</w:t>
            </w:r>
            <w:r w:rsidR="003206F3" w:rsidRPr="005C7CFF">
              <w:rPr>
                <w:sz w:val="16"/>
                <w:szCs w:val="16"/>
                <w:lang w:val="uk-UA"/>
              </w:rPr>
              <w:t>альний педагог</w:t>
            </w:r>
          </w:p>
        </w:tc>
        <w:tc>
          <w:tcPr>
            <w:tcW w:w="709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19р.</w:t>
            </w:r>
          </w:p>
          <w:p w:rsidR="003206F3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8м.</w:t>
            </w:r>
          </w:p>
          <w:p w:rsidR="003206F3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0д.</w:t>
            </w:r>
          </w:p>
        </w:tc>
        <w:tc>
          <w:tcPr>
            <w:tcW w:w="170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</w:t>
            </w:r>
            <w:r w:rsidR="001437A7" w:rsidRPr="005C7CFF">
              <w:rPr>
                <w:sz w:val="16"/>
                <w:szCs w:val="16"/>
                <w:lang w:val="uk-UA"/>
              </w:rPr>
              <w:t>ник</w:t>
            </w:r>
          </w:p>
        </w:tc>
        <w:tc>
          <w:tcPr>
            <w:tcW w:w="709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1437A7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417" w:type="dxa"/>
          </w:tcPr>
          <w:p w:rsidR="00065D7E" w:rsidRPr="00B35136" w:rsidRDefault="003206F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Драгущак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Марія Андріївна</w:t>
            </w:r>
          </w:p>
        </w:tc>
        <w:tc>
          <w:tcPr>
            <w:tcW w:w="993" w:type="dxa"/>
          </w:tcPr>
          <w:p w:rsidR="00065D7E" w:rsidRPr="005C7CFF" w:rsidRDefault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04.07.1954</w:t>
            </w:r>
          </w:p>
        </w:tc>
        <w:tc>
          <w:tcPr>
            <w:tcW w:w="1064" w:type="dxa"/>
          </w:tcPr>
          <w:p w:rsidR="00065D7E" w:rsidRPr="005C7CFF" w:rsidRDefault="00D36D4B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3206F3" w:rsidRPr="005C7CFF" w:rsidRDefault="003206F3" w:rsidP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3206F3" w:rsidRPr="005C7CFF" w:rsidRDefault="003206F3" w:rsidP="003206F3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університет ім. Лесі Українки,</w:t>
            </w:r>
          </w:p>
          <w:p w:rsidR="00065D7E" w:rsidRPr="005C7CFF" w:rsidRDefault="003206F3" w:rsidP="003206F3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1982р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 української мови і літератури серед</w:t>
            </w:r>
            <w:r w:rsidR="00396C1E" w:rsidRPr="005C7CFF">
              <w:rPr>
                <w:sz w:val="16"/>
                <w:szCs w:val="16"/>
                <w:lang w:val="uk-UA"/>
              </w:rPr>
              <w:t>ньої школи</w:t>
            </w:r>
          </w:p>
        </w:tc>
        <w:tc>
          <w:tcPr>
            <w:tcW w:w="709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43р.</w:t>
            </w:r>
          </w:p>
          <w:p w:rsidR="00396C1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4м.</w:t>
            </w:r>
          </w:p>
          <w:p w:rsidR="00396C1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16д.</w:t>
            </w:r>
          </w:p>
        </w:tc>
        <w:tc>
          <w:tcPr>
            <w:tcW w:w="1701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українська мова, українська література</w:t>
            </w:r>
          </w:p>
        </w:tc>
        <w:tc>
          <w:tcPr>
            <w:tcW w:w="709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3.5</w:t>
            </w:r>
          </w:p>
          <w:p w:rsidR="00396C1E" w:rsidRPr="005C7CFF" w:rsidRDefault="00396C1E">
            <w:pPr>
              <w:rPr>
                <w:sz w:val="16"/>
                <w:szCs w:val="16"/>
                <w:lang w:val="uk-UA"/>
              </w:rPr>
            </w:pPr>
          </w:p>
          <w:p w:rsidR="00396C1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українська мова і література, 2015р.</w:t>
            </w:r>
          </w:p>
        </w:tc>
        <w:tc>
          <w:tcPr>
            <w:tcW w:w="851" w:type="dxa"/>
          </w:tcPr>
          <w:p w:rsidR="00065D7E" w:rsidRPr="005C7CFF" w:rsidRDefault="00396C1E" w:rsidP="00396C1E">
            <w:pPr>
              <w:ind w:left="-108"/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значок «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Відмін-ник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 xml:space="preserve"> народної освіти УРСР»</w:t>
            </w: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337EB5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1437A7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C78CA" w:rsidTr="00B35136">
        <w:tc>
          <w:tcPr>
            <w:tcW w:w="392" w:type="dxa"/>
          </w:tcPr>
          <w:p w:rsidR="00065D7E" w:rsidRPr="005C7CFF" w:rsidRDefault="005E7D75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417" w:type="dxa"/>
          </w:tcPr>
          <w:p w:rsidR="00065D7E" w:rsidRPr="00B35136" w:rsidRDefault="00396C1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B35136">
              <w:rPr>
                <w:b/>
                <w:sz w:val="16"/>
                <w:szCs w:val="16"/>
                <w:lang w:val="uk-UA"/>
              </w:rPr>
              <w:t>Новосад</w:t>
            </w:r>
            <w:proofErr w:type="spellEnd"/>
            <w:r w:rsidRPr="00B35136">
              <w:rPr>
                <w:b/>
                <w:sz w:val="16"/>
                <w:szCs w:val="16"/>
                <w:lang w:val="uk-UA"/>
              </w:rPr>
              <w:t xml:space="preserve"> Наталія Михайлівна</w:t>
            </w:r>
          </w:p>
        </w:tc>
        <w:tc>
          <w:tcPr>
            <w:tcW w:w="993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08.10.1987</w:t>
            </w:r>
          </w:p>
        </w:tc>
        <w:tc>
          <w:tcPr>
            <w:tcW w:w="1064" w:type="dxa"/>
          </w:tcPr>
          <w:p w:rsidR="00065D7E" w:rsidRPr="005C7CFF" w:rsidRDefault="00D36D4B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395" w:type="dxa"/>
          </w:tcPr>
          <w:p w:rsidR="00396C1E" w:rsidRPr="005C7CFF" w:rsidRDefault="00396C1E" w:rsidP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Волинський державний</w:t>
            </w:r>
          </w:p>
          <w:p w:rsidR="00065D7E" w:rsidRPr="005C7CFF" w:rsidRDefault="00396C1E" w:rsidP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університет ім. Лесі Українки,</w:t>
            </w:r>
          </w:p>
          <w:p w:rsidR="00396C1E" w:rsidRPr="005C7CFF" w:rsidRDefault="00396C1E" w:rsidP="00396C1E">
            <w:pPr>
              <w:rPr>
                <w:sz w:val="16"/>
                <w:szCs w:val="16"/>
              </w:rPr>
            </w:pPr>
            <w:r w:rsidRPr="005C7CFF">
              <w:rPr>
                <w:sz w:val="16"/>
                <w:szCs w:val="16"/>
                <w:lang w:val="uk-UA"/>
              </w:rPr>
              <w:t>2000р</w:t>
            </w:r>
          </w:p>
        </w:tc>
        <w:tc>
          <w:tcPr>
            <w:tcW w:w="1084" w:type="dxa"/>
          </w:tcPr>
          <w:p w:rsidR="00065D7E" w:rsidRPr="005C7CFF" w:rsidRDefault="00B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вчитель почат</w:t>
            </w:r>
            <w:r w:rsidR="00396C1E" w:rsidRPr="005C7CFF">
              <w:rPr>
                <w:sz w:val="16"/>
                <w:szCs w:val="16"/>
                <w:lang w:val="uk-UA"/>
              </w:rPr>
              <w:t>кових класів</w:t>
            </w:r>
          </w:p>
        </w:tc>
        <w:tc>
          <w:tcPr>
            <w:tcW w:w="709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7р.</w:t>
            </w:r>
          </w:p>
          <w:p w:rsidR="00396C1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0м.</w:t>
            </w:r>
          </w:p>
          <w:p w:rsidR="00396C1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0д.</w:t>
            </w:r>
          </w:p>
        </w:tc>
        <w:tc>
          <w:tcPr>
            <w:tcW w:w="1701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5D7E" w:rsidRPr="005C7CFF" w:rsidRDefault="00065D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337EB5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065D7E" w:rsidRPr="005C7CFF" w:rsidRDefault="00396C1E">
            <w:pPr>
              <w:rPr>
                <w:sz w:val="16"/>
                <w:szCs w:val="16"/>
                <w:lang w:val="uk-UA"/>
              </w:rPr>
            </w:pPr>
            <w:proofErr w:type="spellStart"/>
            <w:r w:rsidRPr="005C7CFF">
              <w:rPr>
                <w:sz w:val="16"/>
                <w:szCs w:val="16"/>
                <w:lang w:val="uk-UA"/>
              </w:rPr>
              <w:t>спеці-аліст</w:t>
            </w:r>
            <w:proofErr w:type="spellEnd"/>
          </w:p>
        </w:tc>
        <w:tc>
          <w:tcPr>
            <w:tcW w:w="708" w:type="dxa"/>
          </w:tcPr>
          <w:p w:rsidR="00065D7E" w:rsidRPr="005C7CFF" w:rsidRDefault="00B35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Вла</w:t>
            </w:r>
            <w:r w:rsidR="001437A7" w:rsidRPr="005C7CFF">
              <w:rPr>
                <w:sz w:val="16"/>
                <w:szCs w:val="16"/>
                <w:lang w:val="uk-UA"/>
              </w:rPr>
              <w:t>сне</w:t>
            </w:r>
          </w:p>
        </w:tc>
      </w:tr>
      <w:tr w:rsidR="008E26C8" w:rsidRPr="008E26C8" w:rsidTr="00B35136">
        <w:tc>
          <w:tcPr>
            <w:tcW w:w="392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</w:tcPr>
          <w:p w:rsidR="008E26C8" w:rsidRPr="00B35136" w:rsidRDefault="008E26C8">
            <w:pPr>
              <w:rPr>
                <w:b/>
                <w:sz w:val="16"/>
                <w:szCs w:val="16"/>
                <w:lang w:val="uk-UA"/>
              </w:rPr>
            </w:pPr>
            <w:r w:rsidRPr="00B35136">
              <w:rPr>
                <w:b/>
                <w:sz w:val="16"/>
                <w:szCs w:val="16"/>
                <w:lang w:val="uk-UA"/>
              </w:rPr>
              <w:t>Дуда Іванна Миколаївна</w:t>
            </w:r>
          </w:p>
        </w:tc>
        <w:tc>
          <w:tcPr>
            <w:tcW w:w="993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02.10.1997</w:t>
            </w:r>
          </w:p>
        </w:tc>
        <w:tc>
          <w:tcPr>
            <w:tcW w:w="1064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Керівник гуртка</w:t>
            </w:r>
          </w:p>
        </w:tc>
        <w:tc>
          <w:tcPr>
            <w:tcW w:w="1395" w:type="dxa"/>
          </w:tcPr>
          <w:p w:rsidR="008E26C8" w:rsidRPr="005C7CFF" w:rsidRDefault="008E26C8" w:rsidP="00396C1E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----------</w:t>
            </w:r>
          </w:p>
        </w:tc>
        <w:tc>
          <w:tcPr>
            <w:tcW w:w="1084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Народна хореографія</w:t>
            </w:r>
          </w:p>
        </w:tc>
        <w:tc>
          <w:tcPr>
            <w:tcW w:w="709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0р. 0м. 0д.</w:t>
            </w:r>
          </w:p>
        </w:tc>
        <w:tc>
          <w:tcPr>
            <w:tcW w:w="1701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8E26C8" w:rsidRPr="005C7CFF" w:rsidRDefault="005C7CFF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8E26C8" w:rsidRPr="005C7CFF" w:rsidRDefault="008E26C8" w:rsidP="00CA3CDB">
            <w:pPr>
              <w:rPr>
                <w:sz w:val="16"/>
                <w:szCs w:val="16"/>
                <w:lang w:val="uk-UA"/>
              </w:rPr>
            </w:pPr>
            <w:r w:rsidRPr="005C7CFF">
              <w:rPr>
                <w:sz w:val="16"/>
                <w:szCs w:val="16"/>
                <w:lang w:val="uk-UA"/>
              </w:rPr>
              <w:t>Студентка І</w:t>
            </w:r>
            <w:r w:rsidRPr="005C7CFF">
              <w:rPr>
                <w:sz w:val="16"/>
                <w:szCs w:val="16"/>
                <w:lang w:val="en-US"/>
              </w:rPr>
              <w:t>V</w:t>
            </w:r>
            <w:r w:rsidRPr="005C7CFF">
              <w:rPr>
                <w:sz w:val="16"/>
                <w:szCs w:val="16"/>
                <w:lang w:val="uk-UA"/>
              </w:rPr>
              <w:t xml:space="preserve"> курсу (стаціонар)Волинського </w:t>
            </w:r>
            <w:proofErr w:type="spellStart"/>
            <w:r w:rsidRPr="005C7CFF">
              <w:rPr>
                <w:sz w:val="16"/>
                <w:szCs w:val="16"/>
                <w:lang w:val="uk-UA"/>
              </w:rPr>
              <w:t>держ</w:t>
            </w:r>
            <w:proofErr w:type="spellEnd"/>
            <w:r w:rsidRPr="005C7CFF">
              <w:rPr>
                <w:sz w:val="16"/>
                <w:szCs w:val="16"/>
                <w:lang w:val="uk-UA"/>
              </w:rPr>
              <w:t>. училища культури і мистецтв імені І.Ф.Стравінського</w:t>
            </w:r>
          </w:p>
        </w:tc>
        <w:tc>
          <w:tcPr>
            <w:tcW w:w="1417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E26C8" w:rsidRPr="005C7CFF" w:rsidRDefault="008E26C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8E26C8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</w:t>
            </w:r>
            <w:r w:rsidR="008E26C8" w:rsidRPr="005C7CFF">
              <w:rPr>
                <w:sz w:val="16"/>
                <w:szCs w:val="16"/>
                <w:lang w:val="uk-UA"/>
              </w:rPr>
              <w:t>вний</w:t>
            </w:r>
          </w:p>
        </w:tc>
        <w:tc>
          <w:tcPr>
            <w:tcW w:w="709" w:type="dxa"/>
          </w:tcPr>
          <w:p w:rsidR="008E26C8" w:rsidRPr="005C7CFF" w:rsidRDefault="00EB4D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9 </w:t>
            </w:r>
            <w:proofErr w:type="spellStart"/>
            <w:r w:rsidR="005C7CFF" w:rsidRPr="005C7CFF">
              <w:rPr>
                <w:sz w:val="16"/>
                <w:szCs w:val="16"/>
                <w:lang w:val="uk-UA"/>
              </w:rPr>
              <w:t>т.р</w:t>
            </w:r>
            <w:proofErr w:type="spellEnd"/>
            <w:r w:rsidR="005C7CFF" w:rsidRPr="005C7CF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8E26C8" w:rsidRPr="005C7CFF" w:rsidRDefault="00B3513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Влас</w:t>
            </w:r>
            <w:r w:rsidR="008E26C8" w:rsidRPr="005C7CFF">
              <w:rPr>
                <w:sz w:val="16"/>
                <w:szCs w:val="16"/>
                <w:lang w:val="uk-UA"/>
              </w:rPr>
              <w:t>не</w:t>
            </w:r>
          </w:p>
        </w:tc>
      </w:tr>
    </w:tbl>
    <w:p w:rsidR="00462DA9" w:rsidRDefault="00462DA9">
      <w:pPr>
        <w:rPr>
          <w:lang w:val="uk-UA"/>
        </w:rPr>
      </w:pPr>
    </w:p>
    <w:p w:rsidR="00396C1E" w:rsidRDefault="00396C1E">
      <w:pPr>
        <w:rPr>
          <w:lang w:val="uk-UA"/>
        </w:rPr>
      </w:pPr>
    </w:p>
    <w:p w:rsidR="00396C1E" w:rsidRDefault="00396C1E">
      <w:pPr>
        <w:rPr>
          <w:lang w:val="uk-UA"/>
        </w:rPr>
      </w:pPr>
    </w:p>
    <w:p w:rsidR="00396C1E" w:rsidRPr="005E7D75" w:rsidRDefault="00396C1E" w:rsidP="00396C1E">
      <w:pPr>
        <w:jc w:val="right"/>
        <w:rPr>
          <w:lang w:val="uk-UA"/>
        </w:rPr>
      </w:pPr>
      <w:r>
        <w:rPr>
          <w:lang w:val="uk-UA"/>
        </w:rPr>
        <w:t>Директор школи:               /Т.М.Фещук/</w:t>
      </w:r>
    </w:p>
    <w:sectPr w:rsidR="00396C1E" w:rsidRPr="005E7D75" w:rsidSect="00D97BB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460F"/>
    <w:rsid w:val="00011F12"/>
    <w:rsid w:val="0006524E"/>
    <w:rsid w:val="00065D7E"/>
    <w:rsid w:val="00076204"/>
    <w:rsid w:val="000F6F04"/>
    <w:rsid w:val="00103484"/>
    <w:rsid w:val="0013080F"/>
    <w:rsid w:val="001437A7"/>
    <w:rsid w:val="00152DFF"/>
    <w:rsid w:val="00165198"/>
    <w:rsid w:val="00165A70"/>
    <w:rsid w:val="001823C1"/>
    <w:rsid w:val="001C02F6"/>
    <w:rsid w:val="001C29C5"/>
    <w:rsid w:val="001E529C"/>
    <w:rsid w:val="00291CA1"/>
    <w:rsid w:val="002F151E"/>
    <w:rsid w:val="003206F3"/>
    <w:rsid w:val="00337EB5"/>
    <w:rsid w:val="00396C1E"/>
    <w:rsid w:val="003B4A35"/>
    <w:rsid w:val="003E7E29"/>
    <w:rsid w:val="0040335E"/>
    <w:rsid w:val="00417F45"/>
    <w:rsid w:val="00451E28"/>
    <w:rsid w:val="004626D0"/>
    <w:rsid w:val="00462DA9"/>
    <w:rsid w:val="00484E73"/>
    <w:rsid w:val="00491ECC"/>
    <w:rsid w:val="004E7D07"/>
    <w:rsid w:val="004F433E"/>
    <w:rsid w:val="00507377"/>
    <w:rsid w:val="005369D4"/>
    <w:rsid w:val="005607E7"/>
    <w:rsid w:val="00596842"/>
    <w:rsid w:val="005C7CFF"/>
    <w:rsid w:val="005D519A"/>
    <w:rsid w:val="005E7D75"/>
    <w:rsid w:val="0061511C"/>
    <w:rsid w:val="006520C0"/>
    <w:rsid w:val="006624E8"/>
    <w:rsid w:val="00676621"/>
    <w:rsid w:val="006970B3"/>
    <w:rsid w:val="006D70D9"/>
    <w:rsid w:val="006E341E"/>
    <w:rsid w:val="006E39CC"/>
    <w:rsid w:val="00723DBA"/>
    <w:rsid w:val="007260F0"/>
    <w:rsid w:val="00734F0E"/>
    <w:rsid w:val="00776672"/>
    <w:rsid w:val="008044B0"/>
    <w:rsid w:val="00870049"/>
    <w:rsid w:val="008749B1"/>
    <w:rsid w:val="008C75C1"/>
    <w:rsid w:val="008C78CA"/>
    <w:rsid w:val="008E26C8"/>
    <w:rsid w:val="008E6122"/>
    <w:rsid w:val="00915322"/>
    <w:rsid w:val="00930A7C"/>
    <w:rsid w:val="00A202CC"/>
    <w:rsid w:val="00A268B4"/>
    <w:rsid w:val="00A57C32"/>
    <w:rsid w:val="00AF7C0E"/>
    <w:rsid w:val="00B25A38"/>
    <w:rsid w:val="00B31C93"/>
    <w:rsid w:val="00B35136"/>
    <w:rsid w:val="00B36526"/>
    <w:rsid w:val="00B53271"/>
    <w:rsid w:val="00B875DB"/>
    <w:rsid w:val="00B91A77"/>
    <w:rsid w:val="00BE37ED"/>
    <w:rsid w:val="00C77783"/>
    <w:rsid w:val="00C90E93"/>
    <w:rsid w:val="00CB161F"/>
    <w:rsid w:val="00CE4EC8"/>
    <w:rsid w:val="00CF7B1D"/>
    <w:rsid w:val="00D0405A"/>
    <w:rsid w:val="00D36D4B"/>
    <w:rsid w:val="00D97BBD"/>
    <w:rsid w:val="00DB460F"/>
    <w:rsid w:val="00DE53E9"/>
    <w:rsid w:val="00E66700"/>
    <w:rsid w:val="00EA1906"/>
    <w:rsid w:val="00EB4D7B"/>
    <w:rsid w:val="00ED2F2D"/>
    <w:rsid w:val="00F24FB3"/>
    <w:rsid w:val="00F4675C"/>
    <w:rsid w:val="00F61147"/>
    <w:rsid w:val="00F7526F"/>
    <w:rsid w:val="00F75B4E"/>
    <w:rsid w:val="00F876EE"/>
    <w:rsid w:val="00FB3D65"/>
    <w:rsid w:val="00FD6789"/>
    <w:rsid w:val="00FE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User</cp:lastModifiedBy>
  <cp:revision>8</cp:revision>
  <dcterms:created xsi:type="dcterms:W3CDTF">2017-09-12T10:10:00Z</dcterms:created>
  <dcterms:modified xsi:type="dcterms:W3CDTF">2017-09-14T07:30:00Z</dcterms:modified>
</cp:coreProperties>
</file>