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9F" w:rsidRDefault="009E2A9F" w:rsidP="009E2A9F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Впродовж </w:t>
      </w:r>
      <w:r w:rsidR="001016F3">
        <w:rPr>
          <w:rFonts w:ascii="Times New Roman" w:hAnsi="Times New Roman" w:cs="Times New Roman"/>
          <w:b/>
          <w:lang w:val="uk-UA"/>
        </w:rPr>
        <w:t xml:space="preserve"> січня- серпня </w:t>
      </w:r>
      <w:r w:rsidR="005A76CD">
        <w:rPr>
          <w:rFonts w:ascii="Times New Roman" w:hAnsi="Times New Roman" w:cs="Times New Roman"/>
          <w:b/>
          <w:lang w:val="uk-UA"/>
        </w:rPr>
        <w:t>2018</w:t>
      </w: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 xml:space="preserve"> р. у школу надійшли благодійні кошти від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2294"/>
        <w:gridCol w:w="1206"/>
        <w:gridCol w:w="1007"/>
        <w:gridCol w:w="2858"/>
        <w:gridCol w:w="1724"/>
      </w:tblGrid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Джерело надходження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витрати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Випускників (зустріч з випускниками)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</w:t>
            </w:r>
            <w:r w:rsidR="009E2A9F">
              <w:rPr>
                <w:rFonts w:ascii="Times New Roman" w:hAnsi="Times New Roman" w:cs="Times New Roman"/>
                <w:lang w:val="uk-UA"/>
              </w:rPr>
              <w:t>.201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1016F3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67.-прапор</w:t>
            </w:r>
            <w:r w:rsidR="009E2A9F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9E2A9F">
              <w:rPr>
                <w:rFonts w:ascii="Times New Roman" w:hAnsi="Times New Roman" w:cs="Times New Roman"/>
                <w:lang w:val="uk-UA"/>
              </w:rPr>
              <w:t xml:space="preserve">0- </w:t>
            </w:r>
            <w:r>
              <w:rPr>
                <w:rFonts w:ascii="Times New Roman" w:hAnsi="Times New Roman" w:cs="Times New Roman"/>
                <w:lang w:val="uk-UA"/>
              </w:rPr>
              <w:t>ремонт вінчестера до ноутбука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150-ремонт катріджа</w:t>
            </w:r>
          </w:p>
          <w:p w:rsidR="001016F3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</w:t>
            </w:r>
            <w:r w:rsidR="009E2A9F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ремонт водяного лічильника</w:t>
            </w:r>
          </w:p>
          <w:p w:rsidR="001016F3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250-кабель для проведення інтернету</w:t>
            </w:r>
          </w:p>
          <w:p w:rsidR="001016F3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490-ремонт вінчестера до головного комп’ютера</w:t>
            </w:r>
          </w:p>
          <w:p w:rsidR="001016F3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450-катрідж для принтера</w:t>
            </w:r>
          </w:p>
          <w:p w:rsidR="001016F3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143-доставка з нової пошти</w:t>
            </w: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100-транспортні витрати</w:t>
            </w: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350-ремонт вінчестера</w:t>
            </w: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250-транспортні витрати(доставка вогнегасників)</w:t>
            </w: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170- транспортні витрати (забирали вогнегасники)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рансп</w:t>
            </w:r>
            <w:r w:rsidR="00DB486D">
              <w:rPr>
                <w:rFonts w:ascii="Times New Roman" w:hAnsi="Times New Roman" w:cs="Times New Roman"/>
                <w:lang w:val="uk-UA"/>
              </w:rPr>
              <w:t xml:space="preserve">ортні витрати </w:t>
            </w:r>
          </w:p>
          <w:p w:rsidR="009E2A9F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1280-ремонт кабінету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18.02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22.02</w:t>
            </w:r>
          </w:p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29.06</w:t>
            </w:r>
          </w:p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24.02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1016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24.02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</w:t>
            </w: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</w:t>
            </w:r>
          </w:p>
          <w:p w:rsidR="009E2A9F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</w:t>
            </w: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03.06</w:t>
            </w: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</w:p>
          <w:p w:rsidR="00DB486D" w:rsidRDefault="00DB48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</w:t>
            </w:r>
          </w:p>
        </w:tc>
      </w:tr>
      <w:tr w:rsidR="00EF2414" w:rsidTr="009E2A9F">
        <w:trPr>
          <w:trHeight w:val="163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 від спонсорів: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Ремонт класів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Ремонт школи 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Засоби гігієни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сцена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Червень-липень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Червень-липень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Січень-травень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12203</w:t>
            </w: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2400</w:t>
            </w: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</w:t>
            </w: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F71E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1-3025</w:t>
            </w:r>
            <w:r w:rsidR="009E2A9F">
              <w:rPr>
                <w:rFonts w:ascii="Times New Roman" w:hAnsi="Times New Roman" w:cs="Times New Roman"/>
                <w:lang w:val="uk-UA"/>
              </w:rPr>
              <w:t>гр.</w:t>
            </w:r>
          </w:p>
          <w:p w:rsidR="009E2A9F" w:rsidRDefault="00F71E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2-1800</w:t>
            </w:r>
            <w:r w:rsidR="009E2A9F">
              <w:rPr>
                <w:rFonts w:ascii="Times New Roman" w:hAnsi="Times New Roman" w:cs="Times New Roman"/>
                <w:lang w:val="uk-UA"/>
              </w:rPr>
              <w:t>гр</w:t>
            </w:r>
          </w:p>
          <w:p w:rsidR="009E2A9F" w:rsidRDefault="00F71E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3-1000</w:t>
            </w:r>
            <w:r w:rsidR="009E2A9F">
              <w:rPr>
                <w:rFonts w:ascii="Times New Roman" w:hAnsi="Times New Roman" w:cs="Times New Roman"/>
                <w:lang w:val="uk-UA"/>
              </w:rPr>
              <w:t>гр.</w:t>
            </w:r>
          </w:p>
          <w:p w:rsidR="009E2A9F" w:rsidRDefault="00F71E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4-550</w:t>
            </w:r>
            <w:r w:rsidR="009E2A9F">
              <w:rPr>
                <w:rFonts w:ascii="Times New Roman" w:hAnsi="Times New Roman" w:cs="Times New Roman"/>
                <w:lang w:val="uk-UA"/>
              </w:rPr>
              <w:t xml:space="preserve"> гр.</w:t>
            </w:r>
          </w:p>
          <w:p w:rsidR="009E2A9F" w:rsidRDefault="00F71E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5-2300</w:t>
            </w:r>
          </w:p>
          <w:p w:rsidR="009E2A9F" w:rsidRDefault="00F71E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6-828</w:t>
            </w:r>
            <w:r w:rsidR="009E2A9F">
              <w:rPr>
                <w:rFonts w:ascii="Times New Roman" w:hAnsi="Times New Roman" w:cs="Times New Roman"/>
                <w:lang w:val="uk-UA"/>
              </w:rPr>
              <w:t>гр.</w:t>
            </w:r>
          </w:p>
          <w:p w:rsidR="009E2A9F" w:rsidRDefault="00F71E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7-550</w:t>
            </w:r>
            <w:r w:rsidR="009E2A9F">
              <w:rPr>
                <w:rFonts w:ascii="Times New Roman" w:hAnsi="Times New Roman" w:cs="Times New Roman"/>
                <w:lang w:val="uk-UA"/>
              </w:rPr>
              <w:t>гр.</w:t>
            </w:r>
          </w:p>
          <w:p w:rsidR="009E2A9F" w:rsidRDefault="00EA6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8-650</w:t>
            </w:r>
            <w:r w:rsidR="009E2A9F">
              <w:rPr>
                <w:rFonts w:ascii="Times New Roman" w:hAnsi="Times New Roman" w:cs="Times New Roman"/>
                <w:lang w:val="uk-UA"/>
              </w:rPr>
              <w:t>гр.</w:t>
            </w:r>
          </w:p>
          <w:p w:rsidR="009E2A9F" w:rsidRDefault="00EA6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9-1500</w:t>
            </w:r>
            <w:r w:rsidR="009E2A9F">
              <w:rPr>
                <w:rFonts w:ascii="Times New Roman" w:hAnsi="Times New Roman" w:cs="Times New Roman"/>
                <w:lang w:val="uk-UA"/>
              </w:rPr>
              <w:t>гр.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EA6A8B" w:rsidRDefault="00EA6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2400</w:t>
            </w:r>
            <w:r w:rsidR="00EF2414">
              <w:rPr>
                <w:rFonts w:ascii="Times New Roman" w:hAnsi="Times New Roman" w:cs="Times New Roman"/>
                <w:lang w:val="uk-UA"/>
              </w:rPr>
              <w:t>-ремонт школи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EA6A8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</w:t>
            </w:r>
            <w:r w:rsidR="009E2A9F">
              <w:rPr>
                <w:rFonts w:ascii="Times New Roman" w:hAnsi="Times New Roman" w:cs="Times New Roman"/>
                <w:lang w:val="uk-UA"/>
              </w:rPr>
              <w:t>гр.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</w:t>
            </w:r>
            <w:r w:rsidR="009E2A9F">
              <w:rPr>
                <w:rFonts w:ascii="Times New Roman" w:hAnsi="Times New Roman" w:cs="Times New Roman"/>
                <w:lang w:val="uk-UA"/>
              </w:rPr>
              <w:t>гр.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Працівники школи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Січень </w:t>
            </w:r>
            <w:r w:rsidR="00971ADE">
              <w:rPr>
                <w:rFonts w:ascii="Times New Roman" w:hAnsi="Times New Roman" w:cs="Times New Roman"/>
                <w:lang w:val="uk-UA"/>
              </w:rPr>
              <w:t>-травень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</w:t>
            </w:r>
          </w:p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Миючі засоби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1A499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-травень</w:t>
            </w:r>
          </w:p>
        </w:tc>
      </w:tr>
      <w:tr w:rsidR="00EF2414" w:rsidTr="00F936AC">
        <w:trPr>
          <w:trHeight w:val="2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Фірма «Даніка-Протеїн» :</w:t>
            </w:r>
          </w:p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М’ячі : футбольний, волейбольний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F2414" w:rsidTr="00EF2414">
        <w:trPr>
          <w:trHeight w:val="63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4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Футбольна команда «Юність»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4" w:rsidRDefault="00F936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4" w:rsidRDefault="00F936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4" w:rsidRDefault="00F936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 на стенд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4" w:rsidRDefault="00F936A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</w:tr>
      <w:tr w:rsidR="00EF2414" w:rsidTr="00EF2414">
        <w:trPr>
          <w:trHeight w:val="40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Випускники 2018</w:t>
            </w:r>
            <w:r w:rsidR="009E2A9F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9E2A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Оформлення коридору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9F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процесі</w:t>
            </w: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DE" w:rsidRDefault="00971ADE">
            <w:pPr>
              <w:rPr>
                <w:rFonts w:ascii="Times New Roman" w:hAnsi="Times New Roman" w:cs="Times New Roman"/>
                <w:lang w:val="uk-UA"/>
              </w:rPr>
            </w:pPr>
          </w:p>
          <w:p w:rsidR="00971ADE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DE" w:rsidRDefault="00971A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Фонд Ігоря Палиці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DE" w:rsidRDefault="00AC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DE" w:rsidRDefault="00AC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34050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DE" w:rsidRDefault="00AC0A2E" w:rsidP="00AE676B">
            <w:pPr>
              <w:rPr>
                <w:rFonts w:ascii="Times New Roman" w:hAnsi="Times New Roman" w:cs="Times New Roman"/>
                <w:lang w:val="uk-UA"/>
              </w:rPr>
            </w:pPr>
            <w:r w:rsidRPr="00AE676B">
              <w:rPr>
                <w:rFonts w:ascii="Times New Roman" w:hAnsi="Times New Roman" w:cs="Times New Roman"/>
                <w:b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E676B">
              <w:rPr>
                <w:rFonts w:ascii="Times New Roman" w:hAnsi="Times New Roman" w:cs="Times New Roman"/>
                <w:lang w:val="uk-UA"/>
              </w:rPr>
              <w:t xml:space="preserve">: дошок для 5-9 класів, </w:t>
            </w:r>
            <w:r>
              <w:rPr>
                <w:rFonts w:ascii="Times New Roman" w:hAnsi="Times New Roman" w:cs="Times New Roman"/>
                <w:lang w:val="uk-UA"/>
              </w:rPr>
              <w:t>телевізора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DE" w:rsidRDefault="00AE67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BE6D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Галичанська с/р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</w:t>
            </w:r>
            <w:r w:rsidR="00AC0A2E">
              <w:rPr>
                <w:rFonts w:ascii="Times New Roman" w:hAnsi="Times New Roman" w:cs="Times New Roman"/>
                <w:lang w:val="uk-UA"/>
              </w:rPr>
              <w:t>ервень</w:t>
            </w:r>
          </w:p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</w:p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14320</w:t>
            </w:r>
          </w:p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</w:p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r w:rsidR="00AE676B">
              <w:rPr>
                <w:rFonts w:ascii="Times New Roman" w:hAnsi="Times New Roman" w:cs="Times New Roman"/>
                <w:lang w:val="uk-UA"/>
              </w:rPr>
              <w:t>дошок для 1-4 класів</w:t>
            </w:r>
          </w:p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Шліфування підлоги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  <w:p w:rsidR="00AC0A2E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Працівники школи, батьки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E67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ноутбука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6B" w:rsidRDefault="00AE676B">
            <w:pPr>
              <w:rPr>
                <w:rFonts w:ascii="Times New Roman" w:hAnsi="Times New Roman" w:cs="Times New Roman"/>
                <w:lang w:val="uk-UA"/>
              </w:rPr>
            </w:pPr>
          </w:p>
          <w:p w:rsidR="00AE676B" w:rsidRDefault="00EF24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6B" w:rsidRDefault="0032174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Районна</w:t>
            </w:r>
            <w:r w:rsidR="00011547">
              <w:rPr>
                <w:rFonts w:ascii="Times New Roman" w:hAnsi="Times New Roman" w:cs="Times New Roman"/>
                <w:lang w:val="uk-UA"/>
              </w:rPr>
              <w:t xml:space="preserve"> ради</w:t>
            </w:r>
            <w:r w:rsidR="00CA2CF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011547">
              <w:rPr>
                <w:rFonts w:ascii="Times New Roman" w:hAnsi="Times New Roman" w:cs="Times New Roman"/>
                <w:lang w:val="uk-UA"/>
              </w:rPr>
              <w:t xml:space="preserve"> на запит  депутата районної ради Стецюка М.М.</w:t>
            </w:r>
            <w:r w:rsidR="00CA2CF3">
              <w:rPr>
                <w:rFonts w:ascii="Times New Roman" w:hAnsi="Times New Roman" w:cs="Times New Roman"/>
                <w:lang w:val="uk-UA"/>
              </w:rPr>
              <w:t xml:space="preserve"> )</w:t>
            </w:r>
            <w:r w:rsidR="0001154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6B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6B" w:rsidRDefault="00CA2CF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123000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6B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Ремонт підлоги спортивного залу.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6B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</w:p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F241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Підприємець Мужик Є.П.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Шліфування підлоги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47" w:rsidRDefault="0001154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F2414" w:rsidTr="009E2A9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2E" w:rsidRDefault="00AC0A2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E2A9F" w:rsidRDefault="009E2A9F" w:rsidP="009E2A9F">
      <w:pPr>
        <w:rPr>
          <w:rFonts w:ascii="Times New Roman" w:hAnsi="Times New Roman" w:cs="Times New Roman"/>
          <w:lang w:val="uk-UA" w:eastAsia="en-US"/>
        </w:rPr>
      </w:pPr>
    </w:p>
    <w:p w:rsidR="00AC0A2E" w:rsidRDefault="00AC0A2E" w:rsidP="009E2A9F">
      <w:pPr>
        <w:rPr>
          <w:rFonts w:ascii="Times New Roman" w:hAnsi="Times New Roman" w:cs="Times New Roman"/>
          <w:lang w:val="uk-UA" w:eastAsia="en-US"/>
        </w:rPr>
      </w:pPr>
    </w:p>
    <w:p w:rsidR="00AC0A2E" w:rsidRDefault="00AC0A2E" w:rsidP="009E2A9F">
      <w:pPr>
        <w:rPr>
          <w:rFonts w:ascii="Times New Roman" w:hAnsi="Times New Roman" w:cs="Times New Roman"/>
          <w:lang w:val="uk-UA" w:eastAsia="en-US"/>
        </w:rPr>
      </w:pPr>
    </w:p>
    <w:p w:rsidR="00B64EED" w:rsidRDefault="00B64EED"/>
    <w:sectPr w:rsidR="00B64EED" w:rsidSect="0070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A9F"/>
    <w:rsid w:val="00011547"/>
    <w:rsid w:val="001016F3"/>
    <w:rsid w:val="001A4993"/>
    <w:rsid w:val="0032174F"/>
    <w:rsid w:val="005A76CD"/>
    <w:rsid w:val="0070185F"/>
    <w:rsid w:val="0092473B"/>
    <w:rsid w:val="00971ADE"/>
    <w:rsid w:val="009E2A9F"/>
    <w:rsid w:val="00AC0A2E"/>
    <w:rsid w:val="00AE676B"/>
    <w:rsid w:val="00B64EED"/>
    <w:rsid w:val="00BE6DD3"/>
    <w:rsid w:val="00CA2CF3"/>
    <w:rsid w:val="00DB486D"/>
    <w:rsid w:val="00E94D15"/>
    <w:rsid w:val="00EA6A8B"/>
    <w:rsid w:val="00EF2414"/>
    <w:rsid w:val="00F71E3F"/>
    <w:rsid w:val="00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2018-08-20T16:49:00Z</dcterms:created>
  <dcterms:modified xsi:type="dcterms:W3CDTF">2018-08-31T06:27:00Z</dcterms:modified>
</cp:coreProperties>
</file>